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2DEF" w:rsidRPr="003A03BB" w:rsidRDefault="005F2DEF" w:rsidP="005F2D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A03BB">
        <w:rPr>
          <w:rFonts w:ascii="Times New Roman" w:hAnsi="Times New Roman" w:cs="Times New Roman"/>
          <w:sz w:val="28"/>
          <w:szCs w:val="28"/>
        </w:rPr>
        <w:tab/>
      </w:r>
      <w:r w:rsidRPr="003A03BB">
        <w:rPr>
          <w:rFonts w:ascii="Times New Roman" w:hAnsi="Times New Roman" w:cs="Times New Roman"/>
          <w:sz w:val="28"/>
          <w:szCs w:val="28"/>
        </w:rPr>
        <w:tab/>
      </w:r>
      <w:r w:rsidRPr="003A03BB">
        <w:rPr>
          <w:rFonts w:ascii="Times New Roman" w:hAnsi="Times New Roman" w:cs="Times New Roman"/>
          <w:sz w:val="28"/>
          <w:szCs w:val="28"/>
        </w:rPr>
        <w:tab/>
      </w:r>
      <w:r w:rsidRPr="003A03BB">
        <w:rPr>
          <w:rFonts w:ascii="Times New Roman" w:hAnsi="Times New Roman" w:cs="Times New Roman"/>
          <w:sz w:val="28"/>
          <w:szCs w:val="28"/>
        </w:rPr>
        <w:tab/>
      </w:r>
      <w:r w:rsidR="00361FD6">
        <w:rPr>
          <w:rFonts w:ascii="Times New Roman" w:hAnsi="Times New Roman" w:cs="Times New Roman"/>
          <w:sz w:val="28"/>
          <w:szCs w:val="28"/>
        </w:rPr>
        <w:tab/>
      </w:r>
      <w:r w:rsidR="00361FD6">
        <w:rPr>
          <w:rFonts w:ascii="Times New Roman" w:hAnsi="Times New Roman" w:cs="Times New Roman"/>
          <w:sz w:val="28"/>
          <w:szCs w:val="28"/>
        </w:rPr>
        <w:tab/>
      </w:r>
      <w:r w:rsidR="00361FD6">
        <w:rPr>
          <w:rFonts w:ascii="Times New Roman" w:hAnsi="Times New Roman" w:cs="Times New Roman"/>
          <w:sz w:val="28"/>
          <w:szCs w:val="28"/>
        </w:rPr>
        <w:tab/>
      </w:r>
      <w:r w:rsidR="00361FD6">
        <w:rPr>
          <w:rFonts w:ascii="Times New Roman" w:hAnsi="Times New Roman" w:cs="Times New Roman"/>
          <w:sz w:val="28"/>
          <w:szCs w:val="28"/>
        </w:rPr>
        <w:tab/>
        <w:t xml:space="preserve">                Приложение 2</w:t>
      </w:r>
    </w:p>
    <w:p w:rsidR="005F2DEF" w:rsidRPr="003A03BB" w:rsidRDefault="005F2DEF" w:rsidP="00847285">
      <w:pPr>
        <w:spacing w:before="120" w:after="0" w:line="240" w:lineRule="auto"/>
        <w:rPr>
          <w:rFonts w:ascii="Times New Roman" w:hAnsi="Times New Roman" w:cs="Times New Roman"/>
          <w:sz w:val="28"/>
          <w:szCs w:val="28"/>
        </w:rPr>
      </w:pPr>
      <w:r w:rsidRPr="003A03BB">
        <w:rPr>
          <w:rFonts w:ascii="Times New Roman" w:hAnsi="Times New Roman" w:cs="Times New Roman"/>
          <w:sz w:val="28"/>
          <w:szCs w:val="28"/>
        </w:rPr>
        <w:tab/>
      </w:r>
      <w:r w:rsidRPr="003A03BB">
        <w:rPr>
          <w:rFonts w:ascii="Times New Roman" w:hAnsi="Times New Roman" w:cs="Times New Roman"/>
          <w:sz w:val="28"/>
          <w:szCs w:val="28"/>
        </w:rPr>
        <w:tab/>
      </w:r>
      <w:r w:rsidRPr="003A03BB">
        <w:rPr>
          <w:rFonts w:ascii="Times New Roman" w:hAnsi="Times New Roman" w:cs="Times New Roman"/>
          <w:sz w:val="28"/>
          <w:szCs w:val="28"/>
        </w:rPr>
        <w:tab/>
      </w:r>
      <w:r w:rsidRPr="003A03BB">
        <w:rPr>
          <w:rFonts w:ascii="Times New Roman" w:hAnsi="Times New Roman" w:cs="Times New Roman"/>
          <w:sz w:val="28"/>
          <w:szCs w:val="28"/>
        </w:rPr>
        <w:tab/>
      </w:r>
      <w:r w:rsidRPr="003A03BB">
        <w:rPr>
          <w:rFonts w:ascii="Times New Roman" w:hAnsi="Times New Roman" w:cs="Times New Roman"/>
          <w:sz w:val="28"/>
          <w:szCs w:val="28"/>
        </w:rPr>
        <w:tab/>
      </w:r>
      <w:r w:rsidRPr="003A03BB">
        <w:rPr>
          <w:rFonts w:ascii="Times New Roman" w:hAnsi="Times New Roman" w:cs="Times New Roman"/>
          <w:sz w:val="28"/>
          <w:szCs w:val="28"/>
        </w:rPr>
        <w:tab/>
      </w:r>
      <w:r w:rsidRPr="003A03BB">
        <w:rPr>
          <w:rFonts w:ascii="Times New Roman" w:hAnsi="Times New Roman" w:cs="Times New Roman"/>
          <w:sz w:val="28"/>
          <w:szCs w:val="28"/>
        </w:rPr>
        <w:tab/>
      </w:r>
      <w:r w:rsidRPr="003A03BB">
        <w:rPr>
          <w:rFonts w:ascii="Times New Roman" w:hAnsi="Times New Roman" w:cs="Times New Roman"/>
          <w:sz w:val="28"/>
          <w:szCs w:val="28"/>
        </w:rPr>
        <w:tab/>
        <w:t xml:space="preserve">   к решению Думы Чудовского</w:t>
      </w:r>
    </w:p>
    <w:p w:rsidR="005F2DEF" w:rsidRPr="003A03BB" w:rsidRDefault="005F2DEF" w:rsidP="005F2D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A03BB">
        <w:rPr>
          <w:rFonts w:ascii="Times New Roman" w:hAnsi="Times New Roman" w:cs="Times New Roman"/>
          <w:sz w:val="28"/>
          <w:szCs w:val="28"/>
        </w:rPr>
        <w:tab/>
      </w:r>
      <w:r w:rsidRPr="003A03BB">
        <w:rPr>
          <w:rFonts w:ascii="Times New Roman" w:hAnsi="Times New Roman" w:cs="Times New Roman"/>
          <w:sz w:val="28"/>
          <w:szCs w:val="28"/>
        </w:rPr>
        <w:tab/>
      </w:r>
      <w:r w:rsidRPr="003A03BB">
        <w:rPr>
          <w:rFonts w:ascii="Times New Roman" w:hAnsi="Times New Roman" w:cs="Times New Roman"/>
          <w:sz w:val="28"/>
          <w:szCs w:val="28"/>
        </w:rPr>
        <w:tab/>
      </w:r>
      <w:r w:rsidRPr="003A03BB">
        <w:rPr>
          <w:rFonts w:ascii="Times New Roman" w:hAnsi="Times New Roman" w:cs="Times New Roman"/>
          <w:sz w:val="28"/>
          <w:szCs w:val="28"/>
        </w:rPr>
        <w:tab/>
      </w:r>
      <w:r w:rsidRPr="003A03BB">
        <w:rPr>
          <w:rFonts w:ascii="Times New Roman" w:hAnsi="Times New Roman" w:cs="Times New Roman"/>
          <w:sz w:val="28"/>
          <w:szCs w:val="28"/>
        </w:rPr>
        <w:tab/>
      </w:r>
      <w:r w:rsidRPr="003A03BB">
        <w:rPr>
          <w:rFonts w:ascii="Times New Roman" w:hAnsi="Times New Roman" w:cs="Times New Roman"/>
          <w:sz w:val="28"/>
          <w:szCs w:val="28"/>
        </w:rPr>
        <w:tab/>
      </w:r>
      <w:r w:rsidRPr="003A03BB">
        <w:rPr>
          <w:rFonts w:ascii="Times New Roman" w:hAnsi="Times New Roman" w:cs="Times New Roman"/>
          <w:sz w:val="28"/>
          <w:szCs w:val="28"/>
        </w:rPr>
        <w:tab/>
      </w:r>
      <w:r w:rsidRPr="003A03BB">
        <w:rPr>
          <w:rFonts w:ascii="Times New Roman" w:hAnsi="Times New Roman" w:cs="Times New Roman"/>
          <w:sz w:val="28"/>
          <w:szCs w:val="28"/>
        </w:rPr>
        <w:tab/>
        <w:t xml:space="preserve">   муниципального района</w:t>
      </w:r>
    </w:p>
    <w:p w:rsidR="005F2DEF" w:rsidRPr="003A03BB" w:rsidRDefault="00D04892" w:rsidP="005F2D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A03BB">
        <w:rPr>
          <w:rFonts w:ascii="Times New Roman" w:hAnsi="Times New Roman" w:cs="Times New Roman"/>
          <w:sz w:val="28"/>
          <w:szCs w:val="28"/>
        </w:rPr>
        <w:tab/>
      </w:r>
      <w:r w:rsidRPr="003A03BB">
        <w:rPr>
          <w:rFonts w:ascii="Times New Roman" w:hAnsi="Times New Roman" w:cs="Times New Roman"/>
          <w:sz w:val="28"/>
          <w:szCs w:val="28"/>
        </w:rPr>
        <w:tab/>
      </w:r>
      <w:r w:rsidRPr="003A03BB">
        <w:rPr>
          <w:rFonts w:ascii="Times New Roman" w:hAnsi="Times New Roman" w:cs="Times New Roman"/>
          <w:sz w:val="28"/>
          <w:szCs w:val="28"/>
        </w:rPr>
        <w:tab/>
      </w:r>
      <w:r w:rsidRPr="003A03BB">
        <w:rPr>
          <w:rFonts w:ascii="Times New Roman" w:hAnsi="Times New Roman" w:cs="Times New Roman"/>
          <w:sz w:val="28"/>
          <w:szCs w:val="28"/>
        </w:rPr>
        <w:tab/>
      </w:r>
      <w:r w:rsidRPr="003A03BB">
        <w:rPr>
          <w:rFonts w:ascii="Times New Roman" w:hAnsi="Times New Roman" w:cs="Times New Roman"/>
          <w:sz w:val="28"/>
          <w:szCs w:val="28"/>
        </w:rPr>
        <w:tab/>
      </w:r>
      <w:r w:rsidRPr="003A03BB">
        <w:rPr>
          <w:rFonts w:ascii="Times New Roman" w:hAnsi="Times New Roman" w:cs="Times New Roman"/>
          <w:sz w:val="28"/>
          <w:szCs w:val="28"/>
        </w:rPr>
        <w:tab/>
      </w:r>
      <w:r w:rsidRPr="003A03BB">
        <w:rPr>
          <w:rFonts w:ascii="Times New Roman" w:hAnsi="Times New Roman" w:cs="Times New Roman"/>
          <w:sz w:val="28"/>
          <w:szCs w:val="28"/>
        </w:rPr>
        <w:tab/>
      </w:r>
      <w:r w:rsidRPr="003A03BB">
        <w:rPr>
          <w:rFonts w:ascii="Times New Roman" w:hAnsi="Times New Roman" w:cs="Times New Roman"/>
          <w:sz w:val="28"/>
          <w:szCs w:val="28"/>
        </w:rPr>
        <w:tab/>
        <w:t xml:space="preserve">   от 18</w:t>
      </w:r>
      <w:r w:rsidR="00114DB1" w:rsidRPr="003A03BB">
        <w:rPr>
          <w:rFonts w:ascii="Times New Roman" w:hAnsi="Times New Roman" w:cs="Times New Roman"/>
          <w:sz w:val="28"/>
          <w:szCs w:val="28"/>
        </w:rPr>
        <w:t>.0</w:t>
      </w:r>
      <w:r w:rsidRPr="003A03BB">
        <w:rPr>
          <w:rFonts w:ascii="Times New Roman" w:hAnsi="Times New Roman" w:cs="Times New Roman"/>
          <w:sz w:val="28"/>
          <w:szCs w:val="28"/>
        </w:rPr>
        <w:t>5</w:t>
      </w:r>
      <w:r w:rsidR="007D3D8C" w:rsidRPr="003A03BB">
        <w:rPr>
          <w:rFonts w:ascii="Times New Roman" w:hAnsi="Times New Roman" w:cs="Times New Roman"/>
          <w:sz w:val="28"/>
          <w:szCs w:val="28"/>
        </w:rPr>
        <w:t>.202</w:t>
      </w:r>
      <w:r w:rsidR="00A679D4" w:rsidRPr="003A03BB">
        <w:rPr>
          <w:rFonts w:ascii="Times New Roman" w:hAnsi="Times New Roman" w:cs="Times New Roman"/>
          <w:sz w:val="28"/>
          <w:szCs w:val="28"/>
        </w:rPr>
        <w:t>1 № 72</w:t>
      </w:r>
    </w:p>
    <w:p w:rsidR="00361FD6" w:rsidRPr="00361FD6" w:rsidRDefault="00361FD6" w:rsidP="00361F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61FD6" w:rsidRPr="00361FD6" w:rsidRDefault="00361FD6" w:rsidP="00361FD6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1FD6">
        <w:rPr>
          <w:rFonts w:ascii="Times New Roman" w:hAnsi="Times New Roman" w:cs="Times New Roman"/>
          <w:b/>
          <w:sz w:val="28"/>
          <w:szCs w:val="28"/>
        </w:rPr>
        <w:t>Доходы бюджета муниципального района за 2020 год</w:t>
      </w:r>
    </w:p>
    <w:p w:rsidR="00361FD6" w:rsidRPr="00361FD6" w:rsidRDefault="00361FD6" w:rsidP="00361FD6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1FD6">
        <w:rPr>
          <w:rFonts w:ascii="Times New Roman" w:hAnsi="Times New Roman" w:cs="Times New Roman"/>
          <w:b/>
          <w:sz w:val="28"/>
          <w:szCs w:val="28"/>
        </w:rPr>
        <w:t>по кодам видов доходов, подвидов доходов, классификации операций</w:t>
      </w:r>
    </w:p>
    <w:p w:rsidR="00361FD6" w:rsidRPr="00361FD6" w:rsidRDefault="00361FD6" w:rsidP="00361FD6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1FD6">
        <w:rPr>
          <w:rFonts w:ascii="Times New Roman" w:hAnsi="Times New Roman" w:cs="Times New Roman"/>
          <w:b/>
          <w:sz w:val="28"/>
          <w:szCs w:val="28"/>
        </w:rPr>
        <w:t xml:space="preserve">сектора государственного управления, </w:t>
      </w:r>
      <w:proofErr w:type="gramStart"/>
      <w:r w:rsidRPr="00361FD6">
        <w:rPr>
          <w:rFonts w:ascii="Times New Roman" w:hAnsi="Times New Roman" w:cs="Times New Roman"/>
          <w:b/>
          <w:sz w:val="28"/>
          <w:szCs w:val="28"/>
        </w:rPr>
        <w:t>относящихся</w:t>
      </w:r>
      <w:proofErr w:type="gramEnd"/>
      <w:r w:rsidRPr="00361FD6">
        <w:rPr>
          <w:rFonts w:ascii="Times New Roman" w:hAnsi="Times New Roman" w:cs="Times New Roman"/>
          <w:b/>
          <w:sz w:val="28"/>
          <w:szCs w:val="28"/>
        </w:rPr>
        <w:t xml:space="preserve"> к доходам бюджета</w:t>
      </w:r>
    </w:p>
    <w:p w:rsidR="00361FD6" w:rsidRPr="00361FD6" w:rsidRDefault="00361FD6" w:rsidP="00361F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61FD6" w:rsidRPr="00361FD6" w:rsidRDefault="00361FD6" w:rsidP="00361FD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61FD6">
        <w:rPr>
          <w:rFonts w:ascii="Times New Roman" w:hAnsi="Times New Roman" w:cs="Times New Roman"/>
          <w:sz w:val="24"/>
          <w:szCs w:val="24"/>
        </w:rPr>
        <w:t>(в рублях)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53"/>
        <w:gridCol w:w="2694"/>
        <w:gridCol w:w="1807"/>
      </w:tblGrid>
      <w:tr w:rsidR="00361FD6" w:rsidRPr="005409B7" w:rsidTr="00361FD6">
        <w:tc>
          <w:tcPr>
            <w:tcW w:w="2716" w:type="pct"/>
            <w:shd w:val="clear" w:color="auto" w:fill="auto"/>
          </w:tcPr>
          <w:p w:rsidR="00361FD6" w:rsidRPr="00361FD6" w:rsidRDefault="00361FD6" w:rsidP="00361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367" w:type="pct"/>
            <w:shd w:val="clear" w:color="auto" w:fill="auto"/>
          </w:tcPr>
          <w:p w:rsidR="00361FD6" w:rsidRPr="00361FD6" w:rsidRDefault="00361FD6" w:rsidP="00361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Код дохода</w:t>
            </w:r>
          </w:p>
          <w:p w:rsidR="00361FD6" w:rsidRPr="00361FD6" w:rsidRDefault="00361FD6" w:rsidP="00361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по бюджетной</w:t>
            </w:r>
          </w:p>
          <w:p w:rsidR="00361FD6" w:rsidRPr="00361FD6" w:rsidRDefault="00361FD6" w:rsidP="00361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классификации</w:t>
            </w:r>
          </w:p>
        </w:tc>
        <w:tc>
          <w:tcPr>
            <w:tcW w:w="917" w:type="pct"/>
            <w:shd w:val="clear" w:color="auto" w:fill="auto"/>
          </w:tcPr>
          <w:p w:rsidR="00361FD6" w:rsidRPr="00361FD6" w:rsidRDefault="00361FD6" w:rsidP="00361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Кассовое</w:t>
            </w:r>
          </w:p>
          <w:p w:rsidR="00361FD6" w:rsidRPr="00361FD6" w:rsidRDefault="00361FD6" w:rsidP="00361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исполнение</w:t>
            </w:r>
          </w:p>
        </w:tc>
      </w:tr>
      <w:tr w:rsidR="00361FD6" w:rsidRPr="005409B7" w:rsidTr="00361FD6">
        <w:tc>
          <w:tcPr>
            <w:tcW w:w="2716" w:type="pct"/>
            <w:shd w:val="clear" w:color="auto" w:fill="auto"/>
          </w:tcPr>
          <w:p w:rsidR="00361FD6" w:rsidRPr="00361FD6" w:rsidRDefault="00361FD6" w:rsidP="00361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67" w:type="pct"/>
            <w:shd w:val="clear" w:color="auto" w:fill="auto"/>
          </w:tcPr>
          <w:p w:rsidR="00361FD6" w:rsidRPr="00361FD6" w:rsidRDefault="00361FD6" w:rsidP="00361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17" w:type="pct"/>
            <w:shd w:val="clear" w:color="auto" w:fill="auto"/>
          </w:tcPr>
          <w:p w:rsidR="00361FD6" w:rsidRPr="00361FD6" w:rsidRDefault="00361FD6" w:rsidP="00361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61FD6" w:rsidRPr="005409B7" w:rsidTr="00361FD6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1FD6" w:rsidRPr="00361FD6" w:rsidRDefault="00361FD6" w:rsidP="00361FD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Доходы бюджета - всего, </w:t>
            </w:r>
          </w:p>
          <w:p w:rsidR="00361FD6" w:rsidRPr="00361FD6" w:rsidRDefault="00361FD6" w:rsidP="00361FD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b/>
                <w:sz w:val="24"/>
                <w:szCs w:val="24"/>
              </w:rPr>
              <w:t>в том числе: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1FD6" w:rsidRPr="00361FD6" w:rsidRDefault="00361FD6" w:rsidP="00361F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b/>
                <w:sz w:val="24"/>
                <w:szCs w:val="24"/>
              </w:rPr>
              <w:t>Х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1FD6" w:rsidRPr="00361FD6" w:rsidRDefault="00361FD6" w:rsidP="00361F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b/>
                <w:sz w:val="24"/>
                <w:szCs w:val="24"/>
              </w:rPr>
              <w:t>485 998 749,81</w:t>
            </w:r>
          </w:p>
        </w:tc>
      </w:tr>
      <w:tr w:rsidR="00361FD6" w:rsidRPr="005409B7" w:rsidTr="00361FD6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1FD6" w:rsidRPr="00361FD6" w:rsidRDefault="00361FD6" w:rsidP="00361FD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b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1FD6" w:rsidRPr="00361FD6" w:rsidRDefault="00361FD6" w:rsidP="00361F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b/>
                <w:sz w:val="24"/>
                <w:szCs w:val="24"/>
              </w:rPr>
              <w:t>00010000000000000000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1FD6" w:rsidRPr="00361FD6" w:rsidRDefault="00361FD6" w:rsidP="00361F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b/>
                <w:sz w:val="24"/>
                <w:szCs w:val="24"/>
              </w:rPr>
              <w:t>199 420 925,32</w:t>
            </w:r>
          </w:p>
        </w:tc>
      </w:tr>
      <w:tr w:rsidR="00361FD6" w:rsidRPr="005409B7" w:rsidTr="00361FD6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1FD6" w:rsidRPr="00361FD6" w:rsidRDefault="00361FD6" w:rsidP="00361FD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b/>
                <w:sz w:val="24"/>
                <w:szCs w:val="24"/>
              </w:rPr>
              <w:t>НАЛОГИ НА ПРИБЫЛЬ, ДОХ</w:t>
            </w:r>
            <w:r w:rsidRPr="00361FD6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361FD6">
              <w:rPr>
                <w:rFonts w:ascii="Times New Roman" w:hAnsi="Times New Roman" w:cs="Times New Roman"/>
                <w:b/>
                <w:sz w:val="24"/>
                <w:szCs w:val="24"/>
              </w:rPr>
              <w:t>ДЫ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1FD6" w:rsidRPr="00361FD6" w:rsidRDefault="00361FD6" w:rsidP="00361F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b/>
                <w:sz w:val="24"/>
                <w:szCs w:val="24"/>
              </w:rPr>
              <w:t>00010100000000000000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1FD6" w:rsidRPr="00361FD6" w:rsidRDefault="00361FD6" w:rsidP="00361F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b/>
                <w:sz w:val="24"/>
                <w:szCs w:val="24"/>
              </w:rPr>
              <w:t>151 121 040,76</w:t>
            </w:r>
          </w:p>
        </w:tc>
      </w:tr>
      <w:tr w:rsidR="00361FD6" w:rsidRPr="005409B7" w:rsidTr="00361FD6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1FD6" w:rsidRPr="00361FD6" w:rsidRDefault="00361FD6" w:rsidP="00361F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1FD6" w:rsidRPr="00361FD6" w:rsidRDefault="00361FD6" w:rsidP="00361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00010102000010000110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1FD6" w:rsidRPr="00361FD6" w:rsidRDefault="00361FD6" w:rsidP="00361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151 121 040,76</w:t>
            </w:r>
          </w:p>
        </w:tc>
      </w:tr>
      <w:tr w:rsidR="00361FD6" w:rsidRPr="005409B7" w:rsidTr="00361FD6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1FD6" w:rsidRPr="00361FD6" w:rsidRDefault="00361FD6" w:rsidP="00361F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Налог на доходы физических лиц с доходов, и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точником которых являе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ся налоговый агент, за исключением доходов, в отношении которых и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числение и уплата налога осуществляются в с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ответствии со статьями 227, 227.1 и 228 Налог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вого кодекса Ро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сийской Федерации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1FD6" w:rsidRPr="00361FD6" w:rsidRDefault="00361FD6" w:rsidP="00361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00010102010010000110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1FD6" w:rsidRPr="00361FD6" w:rsidRDefault="00361FD6" w:rsidP="00361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148 528 693,85</w:t>
            </w:r>
          </w:p>
        </w:tc>
      </w:tr>
      <w:tr w:rsidR="00361FD6" w:rsidRPr="005409B7" w:rsidTr="00361FD6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1FD6" w:rsidRPr="00361FD6" w:rsidRDefault="00361FD6" w:rsidP="00361F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Налог на доходы физических лиц с доходов, п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лученных от осуществления деятельности физ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ческими лицами, зарегистрированными в кач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стве индивидуальных предпринимателей, нот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риусов, занимающихся частной практикой, адв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катов, учредивших адвокатские кабинеты, и др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гих лиц, занимающихся частной практикой в с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ответствии со статьей 227 Налог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вого кодекса Российской Федерации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1FD6" w:rsidRPr="00361FD6" w:rsidRDefault="00361FD6" w:rsidP="00361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00010102020010000110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1FD6" w:rsidRPr="00361FD6" w:rsidRDefault="00361FD6" w:rsidP="00361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914 962,92</w:t>
            </w:r>
          </w:p>
        </w:tc>
      </w:tr>
      <w:tr w:rsidR="00361FD6" w:rsidRPr="005409B7" w:rsidTr="00361FD6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1FD6" w:rsidRPr="00361FD6" w:rsidRDefault="00361FD6" w:rsidP="00361F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Налог на доходы физических лиц с доходов, п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луче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ных физическими лицами в соответствии со статьей 228 Налогового кодекса Российской Ф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дерации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1FD6" w:rsidRPr="00361FD6" w:rsidRDefault="00361FD6" w:rsidP="00361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00010102030010000110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1FD6" w:rsidRPr="00361FD6" w:rsidRDefault="00361FD6" w:rsidP="00361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1 322 040,78</w:t>
            </w:r>
          </w:p>
        </w:tc>
      </w:tr>
      <w:tr w:rsidR="00361FD6" w:rsidRPr="005409B7" w:rsidTr="00361FD6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1FD6" w:rsidRPr="00361FD6" w:rsidRDefault="00361FD6" w:rsidP="00361F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Налог на доходы физических лиц в виде фикс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рованных авансовых платежей с доходов, пол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ченных физическими лицами, являющимися ин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странными гражданами, осуществляющими тр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довую деятельность по найму на основании п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тента в соо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ветствии со статьей 227.1 Налогового кодекса Российской Ф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дерации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1FD6" w:rsidRPr="00361FD6" w:rsidRDefault="00361FD6" w:rsidP="00361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00010102040010000110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1FD6" w:rsidRPr="00361FD6" w:rsidRDefault="00361FD6" w:rsidP="00361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355 343,21</w:t>
            </w:r>
          </w:p>
        </w:tc>
      </w:tr>
      <w:tr w:rsidR="00361FD6" w:rsidRPr="005409B7" w:rsidTr="00361FD6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61FD6" w:rsidRPr="00361FD6" w:rsidRDefault="00361FD6" w:rsidP="00361FD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b/>
                <w:sz w:val="24"/>
                <w:szCs w:val="24"/>
              </w:rPr>
              <w:t>НАЛОГИ НА ТОВАРЫ (РАБОТЫ, УСЛУГИ), РЕАЛИЗУЕМЫЕ НА ТЕРРИТОРИИ РО</w:t>
            </w:r>
            <w:r w:rsidRPr="00361FD6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r w:rsidRPr="00361FD6">
              <w:rPr>
                <w:rFonts w:ascii="Times New Roman" w:hAnsi="Times New Roman" w:cs="Times New Roman"/>
                <w:b/>
                <w:sz w:val="24"/>
                <w:szCs w:val="24"/>
              </w:rPr>
              <w:t>СИЙСКОЙ ФЕДЕРАЦИИ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1FD6" w:rsidRPr="00361FD6" w:rsidRDefault="00361FD6" w:rsidP="00361F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b/>
                <w:sz w:val="24"/>
                <w:szCs w:val="24"/>
              </w:rPr>
              <w:t>00010300000000000000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1FD6" w:rsidRPr="00361FD6" w:rsidRDefault="00361FD6" w:rsidP="00361F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b/>
                <w:sz w:val="24"/>
                <w:szCs w:val="24"/>
              </w:rPr>
              <w:t>192 155,59</w:t>
            </w:r>
          </w:p>
        </w:tc>
      </w:tr>
      <w:tr w:rsidR="00361FD6" w:rsidRPr="005409B7" w:rsidTr="00361FD6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61FD6" w:rsidRPr="00361FD6" w:rsidRDefault="00361FD6" w:rsidP="00361F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Акцизы по подакцизным товарам (продукции), производимым на территории Российской Фед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рации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1FD6" w:rsidRPr="00361FD6" w:rsidRDefault="00361FD6" w:rsidP="00361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00010302000010000110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1FD6" w:rsidRPr="00361FD6" w:rsidRDefault="00361FD6" w:rsidP="00361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192 155,59</w:t>
            </w:r>
          </w:p>
        </w:tc>
      </w:tr>
      <w:tr w:rsidR="00361FD6" w:rsidRPr="005409B7" w:rsidTr="00361FD6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61FD6" w:rsidRPr="00361FD6" w:rsidRDefault="00361FD6" w:rsidP="00361F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Доходы от уплаты акцизов на дизел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ное топливо, подлежащие распредел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 xml:space="preserve">нию между бюджетами субъектов Российской Федерации и местными бюджетами с учетом установленных 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1FD6" w:rsidRPr="00361FD6" w:rsidRDefault="00361FD6" w:rsidP="00361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00010302230010000110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1FD6" w:rsidRPr="00361FD6" w:rsidRDefault="00361FD6" w:rsidP="00361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88 629,42</w:t>
            </w:r>
          </w:p>
        </w:tc>
      </w:tr>
    </w:tbl>
    <w:p w:rsidR="00361FD6" w:rsidRPr="00361FD6" w:rsidRDefault="00361FD6" w:rsidP="00361F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53"/>
        <w:gridCol w:w="2694"/>
        <w:gridCol w:w="1807"/>
      </w:tblGrid>
      <w:tr w:rsidR="00361FD6" w:rsidRPr="00361FD6" w:rsidTr="00361FD6">
        <w:trPr>
          <w:tblHeader/>
        </w:trPr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61FD6" w:rsidRPr="00361FD6" w:rsidRDefault="00361FD6" w:rsidP="00361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1FD6" w:rsidRPr="00361FD6" w:rsidRDefault="00361FD6" w:rsidP="00361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1FD6" w:rsidRPr="00361FD6" w:rsidRDefault="00361FD6" w:rsidP="00361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61FD6" w:rsidRPr="005409B7" w:rsidTr="00361FD6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61FD6" w:rsidRPr="00361FD6" w:rsidRDefault="00361FD6" w:rsidP="00361F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дифференцированных нормативов о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числений в местные бюджеты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1FD6" w:rsidRPr="00361FD6" w:rsidRDefault="00361FD6" w:rsidP="00361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1FD6" w:rsidRPr="00361FD6" w:rsidRDefault="00361FD6" w:rsidP="00361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1FD6" w:rsidRPr="005409B7" w:rsidTr="00361FD6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61FD6" w:rsidRPr="00361FD6" w:rsidRDefault="00361FD6" w:rsidP="002A7F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Доходы от уплаты акцизов на дизел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ное топливо, подлежащие распредел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нию между бюджетами субъектов Российской Федерации и местными бюджетами с учетом установленных диффере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цированных нормативов о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числений в местные бюджеты (по нормативам, установленным Фед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ральным законом о федеральном бюджете в ц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лях формирования д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рожных фондов субъектов Российской Федерации)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1FD6" w:rsidRPr="00361FD6" w:rsidRDefault="00361FD6" w:rsidP="002A7F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00010302231</w:t>
            </w:r>
            <w:bookmarkStart w:id="0" w:name="_GoBack"/>
            <w:bookmarkEnd w:id="0"/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010000110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1FD6" w:rsidRPr="00361FD6" w:rsidRDefault="00361FD6" w:rsidP="002A7F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88 629,42</w:t>
            </w:r>
          </w:p>
        </w:tc>
      </w:tr>
      <w:tr w:rsidR="00361FD6" w:rsidRPr="005409B7" w:rsidTr="00361FD6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61FD6" w:rsidRPr="00361FD6" w:rsidRDefault="00361FD6" w:rsidP="00361F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Доходы от уплаты акцизов на мото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ные масла для дизельных и (или) карбюраторных (</w:t>
            </w:r>
            <w:proofErr w:type="spellStart"/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жекторных</w:t>
            </w:r>
            <w:proofErr w:type="spellEnd"/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) двигателей, подлежащие распред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лению между бюджетами субъектов Росси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ской Федерации и местными бюджетами с учетом установленных дифференцированных нормат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вов отчисл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ний в местные бюджеты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1FD6" w:rsidRPr="00361FD6" w:rsidRDefault="00361FD6" w:rsidP="00361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00010302240010000110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1FD6" w:rsidRPr="00361FD6" w:rsidRDefault="00361FD6" w:rsidP="00361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633,93</w:t>
            </w:r>
          </w:p>
        </w:tc>
      </w:tr>
      <w:tr w:rsidR="00361FD6" w:rsidRPr="005409B7" w:rsidTr="00361FD6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61FD6" w:rsidRPr="00361FD6" w:rsidRDefault="00361FD6" w:rsidP="00361F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Доходы от уплаты акцизов на мото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ные масла для дизельных и (или) карбюраторных (</w:t>
            </w:r>
            <w:proofErr w:type="spellStart"/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жекторных</w:t>
            </w:r>
            <w:proofErr w:type="spellEnd"/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) двигателей, подлежащие распред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лению между бюджетами субъектов Росси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ской Федерации и местными бюджетами с учетом установленных дифференцированных нормат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вов отчислений в местные бюджеты (по норм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тивам, установленным Федеральным з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коном о федеральном бюджете в целях формирования д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рожных фондов субъектов Российской Федер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ции)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1FD6" w:rsidRPr="00361FD6" w:rsidRDefault="00361FD6" w:rsidP="00361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00010302241010000110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1FD6" w:rsidRPr="00361FD6" w:rsidRDefault="00361FD6" w:rsidP="00361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633,93</w:t>
            </w:r>
          </w:p>
        </w:tc>
      </w:tr>
      <w:tr w:rsidR="00361FD6" w:rsidRPr="005409B7" w:rsidTr="00361FD6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61FD6" w:rsidRPr="00361FD6" w:rsidRDefault="00361FD6" w:rsidP="00361F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Доходы от уплаты акцизов на автом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бильный бензин, подлежащие распределению между бю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жетами субъектов Российской Федерации и местными бю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жетами с учетом установленных дифференцированных нормативов о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числений в местные бюджеты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1FD6" w:rsidRPr="00361FD6" w:rsidRDefault="00361FD6" w:rsidP="00361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00010302250010000110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1FD6" w:rsidRPr="00361FD6" w:rsidRDefault="00361FD6" w:rsidP="00361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119 231,47</w:t>
            </w:r>
          </w:p>
        </w:tc>
      </w:tr>
      <w:tr w:rsidR="00361FD6" w:rsidRPr="005409B7" w:rsidTr="00361FD6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61FD6" w:rsidRPr="00361FD6" w:rsidRDefault="00361FD6" w:rsidP="00361F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Доходы от уплаты акцизов на автом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бильный бензин, подлежащие распределению между бю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жетами субъектов Российской Федерации и местными бю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жетами с учетом установленных дифференцированных нормативов о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числений в местные бюджеты (по нормативам, установле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ным Федеральным законом о федеральном бю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жете в целях формирования д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рожных фондов субъектов Российской Федерации)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1FD6" w:rsidRPr="00361FD6" w:rsidRDefault="00361FD6" w:rsidP="00361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00010302251010000110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1FD6" w:rsidRPr="00361FD6" w:rsidRDefault="00361FD6" w:rsidP="00361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119 231,47</w:t>
            </w:r>
          </w:p>
        </w:tc>
      </w:tr>
      <w:tr w:rsidR="00361FD6" w:rsidRPr="005409B7" w:rsidTr="00361FD6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61FD6" w:rsidRPr="00361FD6" w:rsidRDefault="00361FD6" w:rsidP="00361F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Доходы от уплаты акцизов на прямогонный бе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зин, подлежащие распределению между бюдж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тами субъектов Российской Федерации и мес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ными бюджетами с учетом установленных ди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ференцированных нормативов отчислений в местные бюджеты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1FD6" w:rsidRPr="00361FD6" w:rsidRDefault="00361FD6" w:rsidP="00361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00010302260010000110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1FD6" w:rsidRPr="00361FD6" w:rsidRDefault="00361FD6" w:rsidP="00361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-16 339,23</w:t>
            </w:r>
          </w:p>
        </w:tc>
      </w:tr>
      <w:tr w:rsidR="00361FD6" w:rsidRPr="005409B7" w:rsidTr="00361FD6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61FD6" w:rsidRPr="00361FD6" w:rsidRDefault="00361FD6" w:rsidP="00361F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Доходы от уплаты акцизов на прямогонный бе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зин, подлежащие распределению между бюдж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тами субъектов Российской Федерации и мес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ными бюджетами с учетом установленных ди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ференцированных нормативов отчислений в местные бюджеты (по нормативам, установле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ным Федеральным законом о федеральном бю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жете в целях формирования д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рожных фондов субъектов Российской Федерации)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1FD6" w:rsidRPr="00361FD6" w:rsidRDefault="00361FD6" w:rsidP="00361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00010302261010000110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1FD6" w:rsidRPr="00361FD6" w:rsidRDefault="00361FD6" w:rsidP="00361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-16 339,23</w:t>
            </w:r>
          </w:p>
        </w:tc>
      </w:tr>
      <w:tr w:rsidR="00361FD6" w:rsidRPr="005409B7" w:rsidTr="00361FD6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1FD6" w:rsidRPr="00361FD6" w:rsidRDefault="00361FD6" w:rsidP="00361FD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НАЛОГИ НА СОВОКУПНЫЙ Д</w:t>
            </w:r>
            <w:r w:rsidRPr="00361FD6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361FD6">
              <w:rPr>
                <w:rFonts w:ascii="Times New Roman" w:hAnsi="Times New Roman" w:cs="Times New Roman"/>
                <w:b/>
                <w:sz w:val="24"/>
                <w:szCs w:val="24"/>
              </w:rPr>
              <w:t>ХОД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1FD6" w:rsidRPr="00361FD6" w:rsidRDefault="00361FD6" w:rsidP="00361F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b/>
                <w:sz w:val="24"/>
                <w:szCs w:val="24"/>
              </w:rPr>
              <w:t>00010500000000000000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1FD6" w:rsidRPr="00361FD6" w:rsidRDefault="00361FD6" w:rsidP="00361F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b/>
                <w:sz w:val="24"/>
                <w:szCs w:val="24"/>
              </w:rPr>
              <w:t>27 555 398,75</w:t>
            </w:r>
          </w:p>
        </w:tc>
      </w:tr>
      <w:tr w:rsidR="00361FD6" w:rsidRPr="005409B7" w:rsidTr="00361FD6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61FD6" w:rsidRPr="00361FD6" w:rsidRDefault="00361FD6" w:rsidP="00361F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Налог, взимаемый в связи с применением упр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щенной системы налогоо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ложения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1FD6" w:rsidRPr="00361FD6" w:rsidRDefault="00361FD6" w:rsidP="00361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00010501000000000110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1FD6" w:rsidRPr="00361FD6" w:rsidRDefault="00361FD6" w:rsidP="00361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13 820 735,72</w:t>
            </w:r>
          </w:p>
        </w:tc>
      </w:tr>
      <w:tr w:rsidR="00361FD6" w:rsidRPr="005409B7" w:rsidTr="00361FD6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61FD6" w:rsidRPr="00361FD6" w:rsidRDefault="00361FD6" w:rsidP="00361F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Налог, взимаемый с налогоплательщиков, в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бравших в качестве объекта налогообложения доходы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1FD6" w:rsidRPr="00361FD6" w:rsidRDefault="00361FD6" w:rsidP="00361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00010501010010000110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1FD6" w:rsidRPr="00361FD6" w:rsidRDefault="00361FD6" w:rsidP="00361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9 126 624,53</w:t>
            </w:r>
          </w:p>
        </w:tc>
      </w:tr>
      <w:tr w:rsidR="00361FD6" w:rsidRPr="005409B7" w:rsidTr="00361FD6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61FD6" w:rsidRPr="00361FD6" w:rsidRDefault="00361FD6" w:rsidP="00361F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Налог, взимаемый с налогоплательщиков, в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бравших в качестве объекта налогообложения доходы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1FD6" w:rsidRPr="00361FD6" w:rsidRDefault="00361FD6" w:rsidP="00361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00010501011010000110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1FD6" w:rsidRPr="00361FD6" w:rsidRDefault="00361FD6" w:rsidP="00361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9 126 624,53</w:t>
            </w:r>
          </w:p>
        </w:tc>
      </w:tr>
      <w:tr w:rsidR="00361FD6" w:rsidRPr="005409B7" w:rsidTr="00361FD6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61FD6" w:rsidRPr="00361FD6" w:rsidRDefault="00361FD6" w:rsidP="00361F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Налог, взимаемый с налогоплательщиков, в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бравших в качестве объекта налогообложения доходы, уменьше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ные на величину расходов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1FD6" w:rsidRPr="00361FD6" w:rsidRDefault="00361FD6" w:rsidP="00361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00010501020010000110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1FD6" w:rsidRPr="00361FD6" w:rsidRDefault="00361FD6" w:rsidP="00361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4 694 111,19</w:t>
            </w:r>
          </w:p>
        </w:tc>
      </w:tr>
      <w:tr w:rsidR="00361FD6" w:rsidRPr="005409B7" w:rsidTr="00361FD6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61FD6" w:rsidRPr="00361FD6" w:rsidRDefault="00361FD6" w:rsidP="00361F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Налог, взимаемый с налогоплательщиков, в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бравших в качестве объекта налогообложения доходы, уменьше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ные на величину расходов (в том числе мин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мальный налог, зачисляемый в бюджеты субъектов Российской Ф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дерации)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1FD6" w:rsidRPr="00361FD6" w:rsidRDefault="00361FD6" w:rsidP="00361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00010501021010000110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1FD6" w:rsidRPr="00361FD6" w:rsidRDefault="00361FD6" w:rsidP="00361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4 694 111,19</w:t>
            </w:r>
          </w:p>
        </w:tc>
      </w:tr>
      <w:tr w:rsidR="00361FD6" w:rsidRPr="005409B7" w:rsidTr="00361FD6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1FD6" w:rsidRPr="00361FD6" w:rsidRDefault="00361FD6" w:rsidP="00361F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Единый налог на вмененный доход для отдел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ных видов деятельности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1FD6" w:rsidRPr="00361FD6" w:rsidRDefault="00361FD6" w:rsidP="00361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00010502000020000110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1FD6" w:rsidRPr="00361FD6" w:rsidRDefault="00361FD6" w:rsidP="00361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13 428 073,96</w:t>
            </w:r>
          </w:p>
        </w:tc>
      </w:tr>
      <w:tr w:rsidR="00361FD6" w:rsidRPr="005409B7" w:rsidTr="00361FD6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1FD6" w:rsidRPr="00361FD6" w:rsidRDefault="00361FD6" w:rsidP="00361F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Единый налог на вмененный доход для отдел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ных видов деятельности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1FD6" w:rsidRPr="00361FD6" w:rsidRDefault="00361FD6" w:rsidP="00361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00010502010020000110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1FD6" w:rsidRPr="00361FD6" w:rsidRDefault="00361FD6" w:rsidP="00361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13 427 149,61</w:t>
            </w:r>
          </w:p>
        </w:tc>
      </w:tr>
      <w:tr w:rsidR="00361FD6" w:rsidRPr="005409B7" w:rsidTr="00361FD6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1FD6" w:rsidRPr="00361FD6" w:rsidRDefault="00361FD6" w:rsidP="00361F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Единый налог на вмененный доход для отдел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ных видов деятельности (за налоговые периоды, истекшие до 1 января 2011 года)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1FD6" w:rsidRPr="00361FD6" w:rsidRDefault="00361FD6" w:rsidP="00361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00010502020020000110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1FD6" w:rsidRPr="00361FD6" w:rsidRDefault="00361FD6" w:rsidP="00361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924,35</w:t>
            </w:r>
          </w:p>
        </w:tc>
      </w:tr>
      <w:tr w:rsidR="00361FD6" w:rsidRPr="005409B7" w:rsidTr="00361FD6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1FD6" w:rsidRPr="00361FD6" w:rsidRDefault="00361FD6" w:rsidP="00361F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1FD6" w:rsidRPr="00361FD6" w:rsidRDefault="00361FD6" w:rsidP="00361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00010503000010000110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1FD6" w:rsidRPr="00361FD6" w:rsidRDefault="00361FD6" w:rsidP="00361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232 025,79</w:t>
            </w:r>
          </w:p>
        </w:tc>
      </w:tr>
      <w:tr w:rsidR="00361FD6" w:rsidRPr="005409B7" w:rsidTr="00361FD6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1FD6" w:rsidRPr="00361FD6" w:rsidRDefault="00361FD6" w:rsidP="00361F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1FD6" w:rsidRPr="00361FD6" w:rsidRDefault="00361FD6" w:rsidP="00361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00010503010010000110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1FD6" w:rsidRPr="00361FD6" w:rsidRDefault="00361FD6" w:rsidP="00361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232 025,79</w:t>
            </w:r>
          </w:p>
        </w:tc>
      </w:tr>
      <w:tr w:rsidR="00361FD6" w:rsidRPr="005409B7" w:rsidTr="00361FD6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1FD6" w:rsidRPr="00361FD6" w:rsidRDefault="00361FD6" w:rsidP="00361F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Налог, взимаемый в связи с применением п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тентной системы налогообл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жения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1FD6" w:rsidRPr="00361FD6" w:rsidRDefault="00361FD6" w:rsidP="00361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00010504000020000110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1FD6" w:rsidRPr="00361FD6" w:rsidRDefault="00361FD6" w:rsidP="00361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74 563,28</w:t>
            </w:r>
          </w:p>
        </w:tc>
      </w:tr>
      <w:tr w:rsidR="00361FD6" w:rsidRPr="005409B7" w:rsidTr="00361FD6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1FD6" w:rsidRPr="00361FD6" w:rsidRDefault="00361FD6" w:rsidP="00361F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Налог, взимаемый в связи с применением п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тентной системы налогообл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жения, зачисляемый в бюджеты м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ниципальных районов &lt;5&gt;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1FD6" w:rsidRPr="00361FD6" w:rsidRDefault="00361FD6" w:rsidP="00361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00010504020020000110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1FD6" w:rsidRPr="00361FD6" w:rsidRDefault="00361FD6" w:rsidP="00361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74 563,28</w:t>
            </w:r>
          </w:p>
        </w:tc>
      </w:tr>
      <w:tr w:rsidR="00361FD6" w:rsidRPr="005409B7" w:rsidTr="00361FD6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61FD6" w:rsidRPr="00361FD6" w:rsidRDefault="00361FD6" w:rsidP="00361FD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b/>
                <w:sz w:val="24"/>
                <w:szCs w:val="24"/>
              </w:rPr>
              <w:t>ГОСУДАРСТВЕННАЯ ПОШЛИНА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1FD6" w:rsidRPr="00361FD6" w:rsidRDefault="00361FD6" w:rsidP="00361F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b/>
                <w:sz w:val="24"/>
                <w:szCs w:val="24"/>
              </w:rPr>
              <w:t>00010800000000000000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1FD6" w:rsidRPr="00361FD6" w:rsidRDefault="00361FD6" w:rsidP="00361F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b/>
                <w:sz w:val="24"/>
                <w:szCs w:val="24"/>
              </w:rPr>
              <w:t>2 539 582,15</w:t>
            </w:r>
          </w:p>
        </w:tc>
      </w:tr>
      <w:tr w:rsidR="00361FD6" w:rsidRPr="005409B7" w:rsidTr="00361FD6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61FD6" w:rsidRPr="00361FD6" w:rsidRDefault="00361FD6" w:rsidP="00361F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 по делам, рассматр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ваемым в судах общей юрисдикции, мировыми судьями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1FD6" w:rsidRPr="00361FD6" w:rsidRDefault="00361FD6" w:rsidP="00361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00010803000010000110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1FD6" w:rsidRPr="00361FD6" w:rsidRDefault="00361FD6" w:rsidP="00361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2 539 582,15</w:t>
            </w:r>
          </w:p>
        </w:tc>
      </w:tr>
      <w:tr w:rsidR="00361FD6" w:rsidRPr="005409B7" w:rsidTr="00361FD6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61FD6" w:rsidRPr="00361FD6" w:rsidRDefault="00361FD6" w:rsidP="00361F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 по делам, рассматр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ваемым в судах общей юрисдикции, мировыми судьями (за исключением Верховного Суда Ро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сийской Фед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рации)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1FD6" w:rsidRPr="00361FD6" w:rsidRDefault="00361FD6" w:rsidP="00361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00010803010010000110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1FD6" w:rsidRPr="00361FD6" w:rsidRDefault="00361FD6" w:rsidP="00361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2 539 582,15</w:t>
            </w:r>
          </w:p>
        </w:tc>
      </w:tr>
      <w:tr w:rsidR="00361FD6" w:rsidRPr="005409B7" w:rsidTr="00361FD6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1FD6" w:rsidRPr="00361FD6" w:rsidRDefault="00361FD6" w:rsidP="00361FD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b/>
                <w:sz w:val="24"/>
                <w:szCs w:val="24"/>
              </w:rPr>
              <w:t>ДОХОДЫ ОТ ИСПОЛЬЗОВАНИЯ ИМУЩ</w:t>
            </w:r>
            <w:r w:rsidRPr="00361FD6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361FD6">
              <w:rPr>
                <w:rFonts w:ascii="Times New Roman" w:hAnsi="Times New Roman" w:cs="Times New Roman"/>
                <w:b/>
                <w:sz w:val="24"/>
                <w:szCs w:val="24"/>
              </w:rPr>
              <w:t>СТВА, НАХОДЯЩЕГОСЯ В ГОСУДА</w:t>
            </w:r>
            <w:r w:rsidRPr="00361FD6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r w:rsidRPr="00361FD6">
              <w:rPr>
                <w:rFonts w:ascii="Times New Roman" w:hAnsi="Times New Roman" w:cs="Times New Roman"/>
                <w:b/>
                <w:sz w:val="24"/>
                <w:szCs w:val="24"/>
              </w:rPr>
              <w:t>СТВЕННОЙ И МУНИЦИПАЛЬНОЙ СО</w:t>
            </w:r>
            <w:r w:rsidRPr="00361FD6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  <w:r w:rsidRPr="00361FD6">
              <w:rPr>
                <w:rFonts w:ascii="Times New Roman" w:hAnsi="Times New Roman" w:cs="Times New Roman"/>
                <w:b/>
                <w:sz w:val="24"/>
                <w:szCs w:val="24"/>
              </w:rPr>
              <w:t>СТВЕНН</w:t>
            </w:r>
            <w:r w:rsidRPr="00361FD6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361FD6">
              <w:rPr>
                <w:rFonts w:ascii="Times New Roman" w:hAnsi="Times New Roman" w:cs="Times New Roman"/>
                <w:b/>
                <w:sz w:val="24"/>
                <w:szCs w:val="24"/>
              </w:rPr>
              <w:t>СТИ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1FD6" w:rsidRPr="00361FD6" w:rsidRDefault="00361FD6" w:rsidP="00361F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b/>
                <w:sz w:val="24"/>
                <w:szCs w:val="24"/>
              </w:rPr>
              <w:t>00011100000000000000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1FD6" w:rsidRPr="00361FD6" w:rsidRDefault="00361FD6" w:rsidP="00361F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b/>
                <w:sz w:val="24"/>
                <w:szCs w:val="24"/>
              </w:rPr>
              <w:t>7 516 018,90</w:t>
            </w:r>
          </w:p>
        </w:tc>
      </w:tr>
      <w:tr w:rsidR="00361FD6" w:rsidRPr="005409B7" w:rsidTr="00361FD6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1FD6" w:rsidRPr="00361FD6" w:rsidRDefault="00361FD6" w:rsidP="00361F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Доходы, получаемые в виде арендной либо иной платы за передачу в возмездное пользование го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ударственн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го и муниципального имущества (за исключением имущества бюджетных и автоно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ных учреждений, а также имущества госуда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ственных и муниципальных унитарных предпр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ятий, в том числе казе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ных)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1FD6" w:rsidRPr="00361FD6" w:rsidRDefault="00361FD6" w:rsidP="00361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00011105000000000120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1FD6" w:rsidRPr="00361FD6" w:rsidRDefault="00361FD6" w:rsidP="00361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4 208 184,11</w:t>
            </w:r>
          </w:p>
        </w:tc>
      </w:tr>
      <w:tr w:rsidR="00361FD6" w:rsidRPr="005409B7" w:rsidTr="00361FD6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1FD6" w:rsidRPr="00361FD6" w:rsidRDefault="00361FD6" w:rsidP="00361F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Доходы, получаемые в виде арендной платы за земельные участки, государственная собстве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ность на которые не разграничена, а также сре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ства от продажи права на заключение догов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ров аренды указанных земельных участков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1FD6" w:rsidRPr="00361FD6" w:rsidRDefault="00361FD6" w:rsidP="00361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00011105010000000120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1FD6" w:rsidRPr="00361FD6" w:rsidRDefault="00361FD6" w:rsidP="00361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4 002 823,30</w:t>
            </w:r>
          </w:p>
        </w:tc>
      </w:tr>
      <w:tr w:rsidR="00361FD6" w:rsidRPr="005409B7" w:rsidTr="00361FD6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1FD6" w:rsidRPr="00361FD6" w:rsidRDefault="00361FD6" w:rsidP="00361F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Доходы, получаемые в виде арендной платы за земельные участки, государственная собстве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ность на которые не разграничена и которые ра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положены в границах сельских поселений и ме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селенных территорий муниц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пальных районов, а также средства от продажи права на заключение догов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ров аренды указанных земельных участков</w:t>
            </w:r>
            <w:proofErr w:type="gramEnd"/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1FD6" w:rsidRPr="00361FD6" w:rsidRDefault="00361FD6" w:rsidP="00361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00011105013050000120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1FD6" w:rsidRPr="00361FD6" w:rsidRDefault="00361FD6" w:rsidP="00361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2 717 588,96</w:t>
            </w:r>
          </w:p>
        </w:tc>
      </w:tr>
      <w:tr w:rsidR="00361FD6" w:rsidRPr="005409B7" w:rsidTr="00361FD6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1FD6" w:rsidRPr="00361FD6" w:rsidRDefault="00361FD6" w:rsidP="00361F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Доходы, получаемые в виде арендной платы за земельные участки, государственная собстве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ность на которые не разграничена и которые ра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положены в границах городских поселений, а также средства от продажи права на заключение договоров аренды указа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ных земельных участков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1FD6" w:rsidRPr="00361FD6" w:rsidRDefault="00361FD6" w:rsidP="00361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00011105013130000120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1FD6" w:rsidRPr="00361FD6" w:rsidRDefault="00361FD6" w:rsidP="00361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1 285 234,34</w:t>
            </w:r>
          </w:p>
        </w:tc>
      </w:tr>
      <w:tr w:rsidR="00361FD6" w:rsidRPr="005409B7" w:rsidTr="00361FD6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1FD6" w:rsidRPr="00361FD6" w:rsidRDefault="00361FD6" w:rsidP="00361F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Доходы, получаемые в виде арендной платы за земли после разграничения государственной со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ственности на землю, а также средства от прод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жи права на заключение договоров аренды ук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занных земельных участков (за исключением з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мельных участков бюджетных и автономных учрежд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ний)</w:t>
            </w:r>
            <w:proofErr w:type="gramEnd"/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1FD6" w:rsidRPr="00361FD6" w:rsidRDefault="00361FD6" w:rsidP="00361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00011105020000000120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1FD6" w:rsidRPr="00361FD6" w:rsidRDefault="00361FD6" w:rsidP="00361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55 927,44</w:t>
            </w:r>
          </w:p>
        </w:tc>
      </w:tr>
      <w:tr w:rsidR="00361FD6" w:rsidRPr="005409B7" w:rsidTr="00361FD6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1FD6" w:rsidRPr="00361FD6" w:rsidRDefault="00361FD6" w:rsidP="00361F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ственности муниципальных районов (за искл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чением земельных участков муниципальных бюджетных и автоно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ных учреждений)</w:t>
            </w:r>
            <w:proofErr w:type="gramEnd"/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1FD6" w:rsidRPr="00361FD6" w:rsidRDefault="00361FD6" w:rsidP="00361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00011105025050000120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1FD6" w:rsidRPr="00361FD6" w:rsidRDefault="00361FD6" w:rsidP="00361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55 927,44</w:t>
            </w:r>
          </w:p>
        </w:tc>
      </w:tr>
      <w:tr w:rsidR="00361FD6" w:rsidRPr="005409B7" w:rsidTr="00361FD6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1FD6" w:rsidRPr="00361FD6" w:rsidRDefault="00361FD6" w:rsidP="00361F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Доходы от сдачи в аренду имущества, составл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ющего государственную (м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ниципальную) казну (за искл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чением земельных участков)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1FD6" w:rsidRPr="00361FD6" w:rsidRDefault="00361FD6" w:rsidP="00361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00011105070000000120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1FD6" w:rsidRPr="00361FD6" w:rsidRDefault="00361FD6" w:rsidP="00361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149 433,37</w:t>
            </w:r>
          </w:p>
        </w:tc>
      </w:tr>
      <w:tr w:rsidR="00361FD6" w:rsidRPr="005409B7" w:rsidTr="00361FD6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1FD6" w:rsidRPr="00361FD6" w:rsidRDefault="00361FD6" w:rsidP="00361F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Доходы от сдачи в аренду имущества, составл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ющего казну муниципальных районов (за искл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чением з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мельных участков)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1FD6" w:rsidRPr="00361FD6" w:rsidRDefault="00361FD6" w:rsidP="00361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00011105075050000120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1FD6" w:rsidRPr="00361FD6" w:rsidRDefault="00361FD6" w:rsidP="00361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149 433,37</w:t>
            </w:r>
          </w:p>
        </w:tc>
      </w:tr>
      <w:tr w:rsidR="00361FD6" w:rsidRPr="005409B7" w:rsidTr="00361FD6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1FD6" w:rsidRPr="00361FD6" w:rsidRDefault="00361FD6" w:rsidP="00361F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Прочие доходы от использования имущества и прав, находящихся в государственной и муниц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пальной собственности (за исключением имущ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ства бюджетных и автономных учреждений, а также имущества государственных и муниц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пальных унитарных предприятий, в том числе к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зенных)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1FD6" w:rsidRPr="00361FD6" w:rsidRDefault="00361FD6" w:rsidP="00361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00011109000000000120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1FD6" w:rsidRPr="00361FD6" w:rsidRDefault="00361FD6" w:rsidP="00361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3 307 834,79</w:t>
            </w:r>
          </w:p>
        </w:tc>
      </w:tr>
      <w:tr w:rsidR="00361FD6" w:rsidRPr="005409B7" w:rsidTr="00361FD6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1FD6" w:rsidRPr="00361FD6" w:rsidRDefault="00361FD6" w:rsidP="00361F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Прочие поступления от использования имущ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ства, находящегося в государственной и муниц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пальной собственности (за исключением имущ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ства бюджетных и автономных учрежд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 xml:space="preserve">ний, а 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также имущества государственных и муниц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пальных унита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ных предприятий, в том числе казе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ных)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1FD6" w:rsidRPr="00361FD6" w:rsidRDefault="00361FD6" w:rsidP="00361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00011109040000000120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1FD6" w:rsidRPr="00361FD6" w:rsidRDefault="00361FD6" w:rsidP="00361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3 307 834,79</w:t>
            </w:r>
          </w:p>
        </w:tc>
      </w:tr>
      <w:tr w:rsidR="00361FD6" w:rsidRPr="005409B7" w:rsidTr="00361FD6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1FD6" w:rsidRPr="00361FD6" w:rsidRDefault="00361FD6" w:rsidP="00361F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Прочие поступления от использования имущ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ства, находящегося в собственности муниц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пальных районов (за и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ключением имущества муниципальных бюджетных и автономных учр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ждений, а также имущества муниципальных ун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тарных предприятий, в том числе казенных)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1FD6" w:rsidRPr="00361FD6" w:rsidRDefault="00361FD6" w:rsidP="00361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00011109045050000120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1FD6" w:rsidRPr="00361FD6" w:rsidRDefault="00361FD6" w:rsidP="00361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3 307 834,79</w:t>
            </w:r>
          </w:p>
        </w:tc>
      </w:tr>
      <w:tr w:rsidR="00361FD6" w:rsidRPr="005409B7" w:rsidTr="00361FD6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1FD6" w:rsidRPr="00361FD6" w:rsidRDefault="00361FD6" w:rsidP="00361FD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b/>
                <w:sz w:val="24"/>
                <w:szCs w:val="24"/>
              </w:rPr>
              <w:t>ПЛАТЕЖИ ПРИ ПОЛЬЗОВАНИИ ПРИРО</w:t>
            </w:r>
            <w:r w:rsidRPr="00361FD6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r w:rsidRPr="00361FD6">
              <w:rPr>
                <w:rFonts w:ascii="Times New Roman" w:hAnsi="Times New Roman" w:cs="Times New Roman"/>
                <w:b/>
                <w:sz w:val="24"/>
                <w:szCs w:val="24"/>
              </w:rPr>
              <w:t>НЫМИ Р</w:t>
            </w:r>
            <w:r w:rsidRPr="00361FD6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361FD6">
              <w:rPr>
                <w:rFonts w:ascii="Times New Roman" w:hAnsi="Times New Roman" w:cs="Times New Roman"/>
                <w:b/>
                <w:sz w:val="24"/>
                <w:szCs w:val="24"/>
              </w:rPr>
              <w:t>СУРСАМИ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1FD6" w:rsidRPr="00361FD6" w:rsidRDefault="00361FD6" w:rsidP="00361F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b/>
                <w:sz w:val="24"/>
                <w:szCs w:val="24"/>
              </w:rPr>
              <w:t>00011200000000000000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1FD6" w:rsidRPr="00361FD6" w:rsidRDefault="00361FD6" w:rsidP="00361F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b/>
                <w:sz w:val="24"/>
                <w:szCs w:val="24"/>
              </w:rPr>
              <w:t>4 439 831,62</w:t>
            </w:r>
          </w:p>
        </w:tc>
      </w:tr>
      <w:tr w:rsidR="00361FD6" w:rsidRPr="005409B7" w:rsidTr="00361FD6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1FD6" w:rsidRPr="00361FD6" w:rsidRDefault="00361FD6" w:rsidP="00361F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Плата за негативное воздействие на окружа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щую среду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1FD6" w:rsidRPr="00361FD6" w:rsidRDefault="00361FD6" w:rsidP="00361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00011201000010000120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1FD6" w:rsidRPr="00361FD6" w:rsidRDefault="00361FD6" w:rsidP="00361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4 439 831,62</w:t>
            </w:r>
          </w:p>
        </w:tc>
      </w:tr>
      <w:tr w:rsidR="00361FD6" w:rsidRPr="005409B7" w:rsidTr="00361FD6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1FD6" w:rsidRPr="00361FD6" w:rsidRDefault="00361FD6" w:rsidP="00361F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Плата за выбросы загрязняющих веществ в атм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сферный воздух стаци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нарными объектами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1FD6" w:rsidRPr="00361FD6" w:rsidRDefault="00361FD6" w:rsidP="00361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00011201010010000120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1FD6" w:rsidRPr="00361FD6" w:rsidRDefault="00361FD6" w:rsidP="00361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60 773,07</w:t>
            </w:r>
          </w:p>
        </w:tc>
      </w:tr>
      <w:tr w:rsidR="00361FD6" w:rsidRPr="005409B7" w:rsidTr="00361FD6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1FD6" w:rsidRPr="00361FD6" w:rsidRDefault="00361FD6" w:rsidP="00361F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Плата за сбросы загрязняющих в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ществ в водные объекты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1FD6" w:rsidRPr="00361FD6" w:rsidRDefault="00361FD6" w:rsidP="00361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00011201030010000120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1FD6" w:rsidRPr="00361FD6" w:rsidRDefault="00361FD6" w:rsidP="00361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48 729,72</w:t>
            </w:r>
          </w:p>
        </w:tc>
      </w:tr>
      <w:tr w:rsidR="00361FD6" w:rsidRPr="005409B7" w:rsidTr="00361FD6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1FD6" w:rsidRPr="00361FD6" w:rsidRDefault="00361FD6" w:rsidP="00361F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Плата за размещение отходов производства и п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тре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ления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1FD6" w:rsidRPr="00361FD6" w:rsidRDefault="00361FD6" w:rsidP="00361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00011201040010000120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1FD6" w:rsidRPr="00361FD6" w:rsidRDefault="00361FD6" w:rsidP="00361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4 330 328,83</w:t>
            </w:r>
          </w:p>
        </w:tc>
      </w:tr>
      <w:tr w:rsidR="00361FD6" w:rsidRPr="005409B7" w:rsidTr="00361FD6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1FD6" w:rsidRPr="00361FD6" w:rsidRDefault="00361FD6" w:rsidP="00361F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Плата за размещение отходов прои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водства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1FD6" w:rsidRPr="00361FD6" w:rsidRDefault="00361FD6" w:rsidP="00361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00011201041010000120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1FD6" w:rsidRPr="00361FD6" w:rsidRDefault="00361FD6" w:rsidP="00361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3 776 759,07</w:t>
            </w:r>
          </w:p>
        </w:tc>
      </w:tr>
      <w:tr w:rsidR="00361FD6" w:rsidRPr="005409B7" w:rsidTr="00361FD6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1FD6" w:rsidRPr="00361FD6" w:rsidRDefault="00361FD6" w:rsidP="00361F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Плата за размещение твердых коммунальных о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ходов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1FD6" w:rsidRPr="00361FD6" w:rsidRDefault="00361FD6" w:rsidP="00361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00011201042010000120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1FD6" w:rsidRPr="00361FD6" w:rsidRDefault="00361FD6" w:rsidP="00361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553 569,76</w:t>
            </w:r>
          </w:p>
        </w:tc>
      </w:tr>
      <w:tr w:rsidR="00361FD6" w:rsidRPr="005409B7" w:rsidTr="00361FD6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61FD6" w:rsidRPr="00361FD6" w:rsidRDefault="00361FD6" w:rsidP="00361FD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b/>
                <w:sz w:val="24"/>
                <w:szCs w:val="24"/>
              </w:rPr>
              <w:t>ДОХОДЫ ОТ ОКАЗАНИЯ ПЛАТНЫХ УСЛУГ И КОМПЕНСАЦИИ ЗАТРАТ ГОС</w:t>
            </w:r>
            <w:r w:rsidRPr="00361FD6"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  <w:r w:rsidRPr="00361FD6">
              <w:rPr>
                <w:rFonts w:ascii="Times New Roman" w:hAnsi="Times New Roman" w:cs="Times New Roman"/>
                <w:b/>
                <w:sz w:val="24"/>
                <w:szCs w:val="24"/>
              </w:rPr>
              <w:t>ДАРСТВА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1FD6" w:rsidRPr="00361FD6" w:rsidRDefault="00361FD6" w:rsidP="00361F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b/>
                <w:sz w:val="24"/>
                <w:szCs w:val="24"/>
              </w:rPr>
              <w:t>00011300000000000000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1FD6" w:rsidRPr="00361FD6" w:rsidRDefault="00361FD6" w:rsidP="00361F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b/>
                <w:sz w:val="24"/>
                <w:szCs w:val="24"/>
              </w:rPr>
              <w:t>237 767,38</w:t>
            </w:r>
          </w:p>
        </w:tc>
      </w:tr>
      <w:tr w:rsidR="00361FD6" w:rsidRPr="005409B7" w:rsidTr="00361FD6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61FD6" w:rsidRPr="00361FD6" w:rsidRDefault="00361FD6" w:rsidP="00361F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Доходы от компенсации затрат гос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дарства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1FD6" w:rsidRPr="00361FD6" w:rsidRDefault="00361FD6" w:rsidP="00361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00011302000000000130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1FD6" w:rsidRPr="00361FD6" w:rsidRDefault="00361FD6" w:rsidP="00361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237 767,38</w:t>
            </w:r>
          </w:p>
        </w:tc>
      </w:tr>
      <w:tr w:rsidR="00361FD6" w:rsidRPr="005409B7" w:rsidTr="00361FD6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61FD6" w:rsidRPr="00361FD6" w:rsidRDefault="00361FD6" w:rsidP="00361F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Прочие доходы от компенсации затрат госуда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ства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1FD6" w:rsidRPr="00361FD6" w:rsidRDefault="00361FD6" w:rsidP="00361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00011302990000000130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1FD6" w:rsidRPr="00361FD6" w:rsidRDefault="00361FD6" w:rsidP="00361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237 767,38</w:t>
            </w:r>
          </w:p>
        </w:tc>
      </w:tr>
      <w:tr w:rsidR="00361FD6" w:rsidRPr="005409B7" w:rsidTr="00361FD6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1FD6" w:rsidRPr="00361FD6" w:rsidRDefault="00361FD6" w:rsidP="00361F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Прочие доходы от компенсации затрат бюджетов м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ниципальных районов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1FD6" w:rsidRPr="00361FD6" w:rsidRDefault="00361FD6" w:rsidP="00361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00011302995050000130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1FD6" w:rsidRPr="00361FD6" w:rsidRDefault="00361FD6" w:rsidP="00361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237 767,38</w:t>
            </w:r>
          </w:p>
        </w:tc>
      </w:tr>
      <w:tr w:rsidR="00361FD6" w:rsidRPr="005409B7" w:rsidTr="00361FD6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1FD6" w:rsidRPr="00361FD6" w:rsidRDefault="00361FD6" w:rsidP="00361FD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b/>
                <w:sz w:val="24"/>
                <w:szCs w:val="24"/>
              </w:rPr>
              <w:t>ДОХОДЫ ОТ ПРОДАЖИ МАТ</w:t>
            </w:r>
            <w:r w:rsidRPr="00361FD6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361FD6">
              <w:rPr>
                <w:rFonts w:ascii="Times New Roman" w:hAnsi="Times New Roman" w:cs="Times New Roman"/>
                <w:b/>
                <w:sz w:val="24"/>
                <w:szCs w:val="24"/>
              </w:rPr>
              <w:t>РИАЛЬНЫХ И НЕМАТЕРИАЛ</w:t>
            </w:r>
            <w:r w:rsidRPr="00361FD6">
              <w:rPr>
                <w:rFonts w:ascii="Times New Roman" w:hAnsi="Times New Roman" w:cs="Times New Roman"/>
                <w:b/>
                <w:sz w:val="24"/>
                <w:szCs w:val="24"/>
              </w:rPr>
              <w:t>Ь</w:t>
            </w:r>
            <w:r w:rsidRPr="00361FD6">
              <w:rPr>
                <w:rFonts w:ascii="Times New Roman" w:hAnsi="Times New Roman" w:cs="Times New Roman"/>
                <w:b/>
                <w:sz w:val="24"/>
                <w:szCs w:val="24"/>
              </w:rPr>
              <w:t>НЫХ АКТИВОВ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1FD6" w:rsidRPr="00361FD6" w:rsidRDefault="00361FD6" w:rsidP="00361F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b/>
                <w:sz w:val="24"/>
                <w:szCs w:val="24"/>
              </w:rPr>
              <w:t>00011400000000000000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1FD6" w:rsidRPr="00361FD6" w:rsidRDefault="00361FD6" w:rsidP="00361F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b/>
                <w:sz w:val="24"/>
                <w:szCs w:val="24"/>
              </w:rPr>
              <w:t>2 919 468,14</w:t>
            </w:r>
          </w:p>
        </w:tc>
      </w:tr>
      <w:tr w:rsidR="00361FD6" w:rsidRPr="005409B7" w:rsidTr="00361FD6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1FD6" w:rsidRPr="00361FD6" w:rsidRDefault="00361FD6" w:rsidP="00361F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Доходы от реализации имущества, находящегося в государственной и муниципальной собственн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сти (за исключением движимого имущества бюджетных и автономных учрежд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ний, а также имущества госуда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ственных и муниципальных унитарных предприятий, в том числе казе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ных)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1FD6" w:rsidRPr="00361FD6" w:rsidRDefault="00361FD6" w:rsidP="00361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00011402000000000000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1FD6" w:rsidRPr="00361FD6" w:rsidRDefault="00361FD6" w:rsidP="00361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361FD6" w:rsidRPr="005409B7" w:rsidTr="00361FD6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1FD6" w:rsidRPr="00361FD6" w:rsidRDefault="00361FD6" w:rsidP="00361F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Доходы от реализации имущества, находящегося в собственности муниципальных районов (за и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ключением движимого имущества муниципал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ных бюджетных и автономных учреждений, а также имущества муниципальных унитарных предприятий, в том числе казенных), в части ре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лизации основных средств по указанному им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ществу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1FD6" w:rsidRPr="00361FD6" w:rsidRDefault="00361FD6" w:rsidP="00361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00011402050050000410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1FD6" w:rsidRPr="00361FD6" w:rsidRDefault="00361FD6" w:rsidP="00361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361FD6" w:rsidRPr="005409B7" w:rsidTr="00361FD6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61FD6" w:rsidRPr="00361FD6" w:rsidRDefault="00361FD6" w:rsidP="00361F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Доходы от реализации иного имущества, нах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дящегося в собственности муниципальных рай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нов (за исключ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нием имущества муниципальных бюджетных и автономных учрежд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ний, а также имущества муниципальных унитарных предпр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ятий, в том числе к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 xml:space="preserve">зенных), в части реализации 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основных средств по указанному имуществу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1FD6" w:rsidRPr="00361FD6" w:rsidRDefault="00361FD6" w:rsidP="00361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00011402053050000410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1FD6" w:rsidRPr="00361FD6" w:rsidRDefault="00361FD6" w:rsidP="00361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361FD6" w:rsidRPr="005409B7" w:rsidTr="00361FD6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61FD6" w:rsidRPr="00361FD6" w:rsidRDefault="00361FD6" w:rsidP="00361F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Доходы от продажи земельных участков, нах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дящи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ся в государственной и муниципальной собственн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сти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1FD6" w:rsidRPr="00361FD6" w:rsidRDefault="00361FD6" w:rsidP="00361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00011406000000000430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1FD6" w:rsidRPr="00361FD6" w:rsidRDefault="00361FD6" w:rsidP="00361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2 819 468,14</w:t>
            </w:r>
          </w:p>
        </w:tc>
      </w:tr>
      <w:tr w:rsidR="00361FD6" w:rsidRPr="005409B7" w:rsidTr="00361FD6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1FD6" w:rsidRPr="00361FD6" w:rsidRDefault="00361FD6" w:rsidP="00361F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Доходы от продажи земельных участков, гос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дарственная собственность на которые не разгр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ничена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1FD6" w:rsidRPr="00361FD6" w:rsidRDefault="00361FD6" w:rsidP="00361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00011406010000000430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1FD6" w:rsidRPr="00361FD6" w:rsidRDefault="00361FD6" w:rsidP="00361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2 819 468,14</w:t>
            </w:r>
          </w:p>
        </w:tc>
      </w:tr>
      <w:tr w:rsidR="00361FD6" w:rsidRPr="005409B7" w:rsidTr="00361FD6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61FD6" w:rsidRPr="00361FD6" w:rsidRDefault="00361FD6" w:rsidP="00361F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Доходы от продажи земельных участков, гос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дарственная собственность на которые не разгр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ничена и которые расположены в границах сел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ских поселений и межселенных территорий м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ниципальных районов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1FD6" w:rsidRPr="00361FD6" w:rsidRDefault="00361FD6" w:rsidP="00361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00011406013050000430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1FD6" w:rsidRPr="00361FD6" w:rsidRDefault="00361FD6" w:rsidP="00361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1 352 519,49</w:t>
            </w:r>
          </w:p>
        </w:tc>
      </w:tr>
      <w:tr w:rsidR="00361FD6" w:rsidRPr="005409B7" w:rsidTr="00361FD6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1FD6" w:rsidRPr="00361FD6" w:rsidRDefault="00361FD6" w:rsidP="00361F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Доходы от продажи земельных участков, гос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дарственная собственность на которые не разгр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ничена и которые расположены в границах г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родских посел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ний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1FD6" w:rsidRPr="00361FD6" w:rsidRDefault="00361FD6" w:rsidP="00361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00011406013130000430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1FD6" w:rsidRPr="00361FD6" w:rsidRDefault="00361FD6" w:rsidP="00361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1 466 948,65</w:t>
            </w:r>
          </w:p>
        </w:tc>
      </w:tr>
      <w:tr w:rsidR="00361FD6" w:rsidRPr="005409B7" w:rsidTr="00361FD6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1FD6" w:rsidRPr="00361FD6" w:rsidRDefault="00361FD6" w:rsidP="00361FD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b/>
                <w:sz w:val="24"/>
                <w:szCs w:val="24"/>
              </w:rPr>
              <w:t>ШТРАФЫ, САНКЦИИ, ВОЗМЕЩЕНИЕ УЩЕ</w:t>
            </w:r>
            <w:r w:rsidRPr="00361FD6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r w:rsidRPr="00361FD6">
              <w:rPr>
                <w:rFonts w:ascii="Times New Roman" w:hAnsi="Times New Roman" w:cs="Times New Roman"/>
                <w:b/>
                <w:sz w:val="24"/>
                <w:szCs w:val="24"/>
              </w:rPr>
              <w:t>БА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1FD6" w:rsidRPr="00361FD6" w:rsidRDefault="00361FD6" w:rsidP="00361F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b/>
                <w:sz w:val="24"/>
                <w:szCs w:val="24"/>
              </w:rPr>
              <w:t>00011600000000000000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1FD6" w:rsidRPr="00361FD6" w:rsidRDefault="00361FD6" w:rsidP="00361F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b/>
                <w:sz w:val="24"/>
                <w:szCs w:val="24"/>
              </w:rPr>
              <w:t>2 899 662,03</w:t>
            </w:r>
          </w:p>
        </w:tc>
      </w:tr>
      <w:tr w:rsidR="00361FD6" w:rsidRPr="005409B7" w:rsidTr="00361FD6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1FD6" w:rsidRPr="00361FD6" w:rsidRDefault="00361FD6" w:rsidP="00361F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К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дексом Российской Федерации об администр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тивных правон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рушениях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1FD6" w:rsidRPr="00361FD6" w:rsidRDefault="00361FD6" w:rsidP="00361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00011601000010000140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1FD6" w:rsidRPr="00361FD6" w:rsidRDefault="00361FD6" w:rsidP="00361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978 427,16</w:t>
            </w:r>
          </w:p>
        </w:tc>
      </w:tr>
      <w:tr w:rsidR="00361FD6" w:rsidRPr="005409B7" w:rsidTr="00361FD6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1FD6" w:rsidRPr="00361FD6" w:rsidRDefault="00361FD6" w:rsidP="00361F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Гл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вой 5 Кодекса Российской Федерации об админ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стративных правонарушениях, за администр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тивные правонарушения, посягающие на пр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ва граждан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1FD6" w:rsidRPr="00361FD6" w:rsidRDefault="00361FD6" w:rsidP="00361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00011601050010000140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1FD6" w:rsidRPr="00361FD6" w:rsidRDefault="00361FD6" w:rsidP="00361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1 950,00</w:t>
            </w:r>
          </w:p>
        </w:tc>
      </w:tr>
      <w:tr w:rsidR="00361FD6" w:rsidRPr="005409B7" w:rsidTr="00361FD6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1FD6" w:rsidRPr="00361FD6" w:rsidRDefault="00361FD6" w:rsidP="00361F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Гл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вой 5 Кодекса Российской Федерации об админ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стративных правонарушениях, за администр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тивные правонарушения, посягающие на пр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ва граждан, налагаемые мировыми судьями, коми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сиями по делам нес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вершеннолетних и защите их прав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1FD6" w:rsidRPr="00361FD6" w:rsidRDefault="00361FD6" w:rsidP="00361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00011601053010000140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1FD6" w:rsidRPr="00361FD6" w:rsidRDefault="00361FD6" w:rsidP="00361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1 950,00</w:t>
            </w:r>
          </w:p>
        </w:tc>
      </w:tr>
      <w:tr w:rsidR="00361FD6" w:rsidRPr="005409B7" w:rsidTr="00361FD6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1FD6" w:rsidRPr="00361FD6" w:rsidRDefault="00361FD6" w:rsidP="00361F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Гл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вой 6 Кодекса Российской Федерации об админ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стративных правонарушениях, за администр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тивные правонарушения, посягающие на здор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вье, санитарно-эпидемиологическое благопол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чие населения и обществе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ную нравственность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1FD6" w:rsidRPr="00361FD6" w:rsidRDefault="00361FD6" w:rsidP="00361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00011601060010000140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1FD6" w:rsidRPr="00361FD6" w:rsidRDefault="00361FD6" w:rsidP="00361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48 684,00</w:t>
            </w:r>
          </w:p>
        </w:tc>
      </w:tr>
      <w:tr w:rsidR="00361FD6" w:rsidRPr="005409B7" w:rsidTr="00361FD6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1FD6" w:rsidRPr="00361FD6" w:rsidRDefault="00361FD6" w:rsidP="00361F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Гл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вой 6 Кодекса Российской Федерации об админ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стративных правонарушениях, за администр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тивные правонарушения, посягающие на здор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вье, санитарно-эпидемиологическое благопол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чие населения и обществе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ную нравственность, налагаемые мировыми судьями, комиссиями по д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лам несовершеннолетних и защите их прав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1FD6" w:rsidRPr="00361FD6" w:rsidRDefault="00361FD6" w:rsidP="00361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00011601063010000140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1FD6" w:rsidRPr="00361FD6" w:rsidRDefault="00361FD6" w:rsidP="00361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48 684,00</w:t>
            </w:r>
          </w:p>
        </w:tc>
      </w:tr>
      <w:tr w:rsidR="00361FD6" w:rsidRPr="005409B7" w:rsidTr="00361FD6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1FD6" w:rsidRPr="00361FD6" w:rsidRDefault="00361FD6" w:rsidP="00361F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Гл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вой 7 Кодекса Российской Федерации об админ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стративных правонарушениях, за администр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тивные правонарушения в области охраны со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ственности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1FD6" w:rsidRPr="00361FD6" w:rsidRDefault="00361FD6" w:rsidP="00361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00011601070010000140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1FD6" w:rsidRPr="00361FD6" w:rsidRDefault="00361FD6" w:rsidP="00361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36 762,20</w:t>
            </w:r>
          </w:p>
        </w:tc>
      </w:tr>
      <w:tr w:rsidR="00361FD6" w:rsidRPr="005409B7" w:rsidTr="00361FD6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1FD6" w:rsidRPr="00361FD6" w:rsidRDefault="00361FD6" w:rsidP="00361F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Административные штрафы, установленные Гл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вой 7 Кодекса Российской Федерации об админ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стративных правонарушениях, за администр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тивные правонарушения в области охраны со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ственности, налагаемые мировыми судьями, к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миссиями по делам несовершеннолетних и защ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те их прав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1FD6" w:rsidRPr="00361FD6" w:rsidRDefault="00361FD6" w:rsidP="00361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00011601073010000140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1FD6" w:rsidRPr="00361FD6" w:rsidRDefault="00361FD6" w:rsidP="00361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11 762,20</w:t>
            </w:r>
          </w:p>
        </w:tc>
      </w:tr>
      <w:tr w:rsidR="00361FD6" w:rsidRPr="005409B7" w:rsidTr="00361FD6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1FD6" w:rsidRPr="00361FD6" w:rsidRDefault="00361FD6" w:rsidP="00361F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Гл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вой 7 Кодекса Российской Федерации об админ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стративных правонарушениях, за администр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тивные правонарушения в области охраны со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ственности, выявленные дол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ностными лицами органов муниц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пального контроля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1FD6" w:rsidRPr="00361FD6" w:rsidRDefault="00361FD6" w:rsidP="00361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00011601074010000140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1FD6" w:rsidRPr="00361FD6" w:rsidRDefault="00361FD6" w:rsidP="00361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25 000,00</w:t>
            </w:r>
          </w:p>
        </w:tc>
      </w:tr>
      <w:tr w:rsidR="00361FD6" w:rsidRPr="005409B7" w:rsidTr="00361FD6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1FD6" w:rsidRPr="00361FD6" w:rsidRDefault="00361FD6" w:rsidP="00361F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Гл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вой 8 Кодекса Российской Федерации об админ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стративных правонарушениях, за администр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тивные правонарушения в области охраны окр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жающей среды и природопольз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вания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1FD6" w:rsidRPr="00361FD6" w:rsidRDefault="00361FD6" w:rsidP="00361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00011601080010000140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1FD6" w:rsidRPr="00361FD6" w:rsidRDefault="00361FD6" w:rsidP="00361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35 000,00</w:t>
            </w:r>
          </w:p>
        </w:tc>
      </w:tr>
      <w:tr w:rsidR="00361FD6" w:rsidRPr="005409B7" w:rsidTr="00361FD6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1FD6" w:rsidRPr="00361FD6" w:rsidRDefault="00361FD6" w:rsidP="00361F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Гл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вой 8 Кодекса Российской Федерации об админ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стративных правонарушениях, за администр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тивные правонарушения в области охраны окр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жающей среды и природопользования, налага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мые мировыми судь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ми, комиссиями по делам несовершеннолетних и з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щите их прав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1FD6" w:rsidRPr="00361FD6" w:rsidRDefault="00361FD6" w:rsidP="00361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00011601083010000140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1FD6" w:rsidRPr="00361FD6" w:rsidRDefault="00361FD6" w:rsidP="00361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25 000,00</w:t>
            </w:r>
          </w:p>
        </w:tc>
      </w:tr>
      <w:tr w:rsidR="00361FD6" w:rsidRPr="005409B7" w:rsidTr="00361FD6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1FD6" w:rsidRPr="00361FD6" w:rsidRDefault="00361FD6" w:rsidP="00361F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Гл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вой 8 Кодекса Российской Федерации об админ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стративных правонарушениях, за администр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тивные правонарушения в области охраны окр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жающей среды и природопользования, выявле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ные должностными лицами органов муниц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пального ко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троля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1FD6" w:rsidRPr="00361FD6" w:rsidRDefault="00361FD6" w:rsidP="00361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00011601084010000140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1FD6" w:rsidRPr="00361FD6" w:rsidRDefault="00361FD6" w:rsidP="00361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10 000,00</w:t>
            </w:r>
          </w:p>
        </w:tc>
      </w:tr>
      <w:tr w:rsidR="00361FD6" w:rsidRPr="005409B7" w:rsidTr="00361FD6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1FD6" w:rsidRPr="00361FD6" w:rsidRDefault="00361FD6" w:rsidP="00361F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Гл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вой 13 Кодекса Российской Федерации об адм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нистративных правонарушениях, за администр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тивные правонарушения в области связи и и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формации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1FD6" w:rsidRPr="00361FD6" w:rsidRDefault="00361FD6" w:rsidP="00361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00011601130010000140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1FD6" w:rsidRPr="00361FD6" w:rsidRDefault="00361FD6" w:rsidP="00361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206,09</w:t>
            </w:r>
          </w:p>
        </w:tc>
      </w:tr>
      <w:tr w:rsidR="00361FD6" w:rsidRPr="005409B7" w:rsidTr="00361FD6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1FD6" w:rsidRPr="00361FD6" w:rsidRDefault="00361FD6" w:rsidP="00361F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Гл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вой 13 Кодекса Российской Федерации об адм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нистративных правонарушениях, за администр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тивные правонарушения в области связи и и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формации, налагаемые мировыми судьями, к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миссиями по делам несовершеннолетних и защ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те их прав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1FD6" w:rsidRPr="00361FD6" w:rsidRDefault="00361FD6" w:rsidP="00361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00011601133010000140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1FD6" w:rsidRPr="00361FD6" w:rsidRDefault="00361FD6" w:rsidP="00361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206,09</w:t>
            </w:r>
          </w:p>
        </w:tc>
      </w:tr>
      <w:tr w:rsidR="00361FD6" w:rsidRPr="005409B7" w:rsidTr="00361FD6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1FD6" w:rsidRPr="00361FD6" w:rsidRDefault="00361FD6" w:rsidP="00361F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Гл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вой 14 Кодекса Российской Федерации об адм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нистративных правонарушениях, за администр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тивные правонарушения в области предприним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тельской деятельности и деятельности саморег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лируемых орган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заций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1FD6" w:rsidRPr="00361FD6" w:rsidRDefault="00361FD6" w:rsidP="00361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00011601140010000140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1FD6" w:rsidRPr="00361FD6" w:rsidRDefault="00361FD6" w:rsidP="00361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12 756,91</w:t>
            </w:r>
          </w:p>
        </w:tc>
      </w:tr>
      <w:tr w:rsidR="00361FD6" w:rsidRPr="005409B7" w:rsidTr="00361FD6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1FD6" w:rsidRPr="00361FD6" w:rsidRDefault="00361FD6" w:rsidP="00361F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Гл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вой 14 Кодекса Российской Федерации об адм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нистративных правонарушениях, за администр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тивные правонарушения в области предприним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тельской деятельности и деятельности саморег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лируемых орган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заций, налагаемые мировыми судьями, комиссиями по делам несовершенн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летних и защите их прав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1FD6" w:rsidRPr="00361FD6" w:rsidRDefault="00361FD6" w:rsidP="00361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00011601143010000140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1FD6" w:rsidRPr="00361FD6" w:rsidRDefault="00361FD6" w:rsidP="00361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12 756,91</w:t>
            </w:r>
          </w:p>
        </w:tc>
      </w:tr>
      <w:tr w:rsidR="00361FD6" w:rsidRPr="005409B7" w:rsidTr="00361FD6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1FD6" w:rsidRPr="00361FD6" w:rsidRDefault="00361FD6" w:rsidP="00361F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Административные штрафы, установленные Гл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вой 15 Кодекса Российской Федерации об адм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нистративных правонарушениях, за администр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тивные правонарушения в области финансов, налогов и сборов, страхов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ния, рынка ценных бумаг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1FD6" w:rsidRPr="00361FD6" w:rsidRDefault="00361FD6" w:rsidP="00361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00011601150010000140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1FD6" w:rsidRPr="00361FD6" w:rsidRDefault="00361FD6" w:rsidP="00361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4 100,12</w:t>
            </w:r>
          </w:p>
        </w:tc>
      </w:tr>
      <w:tr w:rsidR="00361FD6" w:rsidRPr="005409B7" w:rsidTr="00361FD6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1FD6" w:rsidRPr="00361FD6" w:rsidRDefault="00361FD6" w:rsidP="00361F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Гл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вой 15 Кодекса Российской Федерации об адм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нистративных правонарушениях, за администр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тивные правонарушения в области финансов, налогов и сборов, страхов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ния, рынка ценных бумаг (за искл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чением штрафов, указанных в пункте 6 статьи 46 Бюджетного кодекса Росси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ской Федерации), налагаемые мировыми судь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ми, комиссиями по делам несовершенн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летних и защите их прав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1FD6" w:rsidRPr="00361FD6" w:rsidRDefault="00361FD6" w:rsidP="00361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00011601153010000140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1FD6" w:rsidRPr="00361FD6" w:rsidRDefault="00361FD6" w:rsidP="00361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4 100,12</w:t>
            </w:r>
          </w:p>
        </w:tc>
      </w:tr>
      <w:tr w:rsidR="00361FD6" w:rsidRPr="005409B7" w:rsidTr="00361FD6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1FD6" w:rsidRPr="00361FD6" w:rsidRDefault="00361FD6" w:rsidP="00361F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Гл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вой 19 Кодекса Российской Федерации об адм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нистративных правонарушениях, за администр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тивные правонарушения против порядка упра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ления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1FD6" w:rsidRPr="00361FD6" w:rsidRDefault="00361FD6" w:rsidP="00361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00011601190010000140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1FD6" w:rsidRPr="00361FD6" w:rsidRDefault="00361FD6" w:rsidP="00361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92 359,32</w:t>
            </w:r>
          </w:p>
        </w:tc>
      </w:tr>
      <w:tr w:rsidR="00361FD6" w:rsidRPr="005409B7" w:rsidTr="00361FD6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61FD6" w:rsidRPr="00361FD6" w:rsidRDefault="00361FD6" w:rsidP="00361F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Гл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вой 19 Кодекса Российской Федерации об адм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нистративных правонарушениях, за администр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тивные правонарушения против порядка упра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ления, налагаемые мировыми судьями, комисс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ями по делам нес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вершеннолетних и защите их прав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1FD6" w:rsidRPr="00361FD6" w:rsidRDefault="00361FD6" w:rsidP="00361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00011601193010000140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1FD6" w:rsidRPr="00361FD6" w:rsidRDefault="00361FD6" w:rsidP="00361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92 359,32</w:t>
            </w:r>
          </w:p>
        </w:tc>
      </w:tr>
      <w:tr w:rsidR="00361FD6" w:rsidRPr="005409B7" w:rsidTr="00361FD6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61FD6" w:rsidRPr="00361FD6" w:rsidRDefault="00361FD6" w:rsidP="00361F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Гл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вой 20 Кодекса Российской Федерации об адм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нистративных правонарушениях, за администр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тивные правонарушения, посягающие на общ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ственный порядок и обществе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ную безопасность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1FD6" w:rsidRPr="00361FD6" w:rsidRDefault="00361FD6" w:rsidP="00361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00011601200010000140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1FD6" w:rsidRPr="00361FD6" w:rsidRDefault="00361FD6" w:rsidP="00361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746 608,52</w:t>
            </w:r>
          </w:p>
        </w:tc>
      </w:tr>
      <w:tr w:rsidR="00361FD6" w:rsidRPr="005409B7" w:rsidTr="00361FD6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61FD6" w:rsidRPr="00361FD6" w:rsidRDefault="00361FD6" w:rsidP="00361F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Гл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вой 20 Кодекса Российской Федерации об адм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нистративных правонарушениях, за администр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тивные правонарушения, посягающие на общ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ственный порядок и обществе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ную безопасность, налагаемые мир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выми судьями, комиссиями по делам несовершенн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летних и защите их прав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1FD6" w:rsidRPr="00361FD6" w:rsidRDefault="00361FD6" w:rsidP="00361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00011601203010000140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1FD6" w:rsidRPr="00361FD6" w:rsidRDefault="00361FD6" w:rsidP="00361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746 608,52</w:t>
            </w:r>
          </w:p>
        </w:tc>
      </w:tr>
      <w:tr w:rsidR="00361FD6" w:rsidRPr="005409B7" w:rsidTr="00361FD6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61FD6" w:rsidRPr="00361FD6" w:rsidRDefault="00361FD6" w:rsidP="00361F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Штрафы, неустойки, пени, уплаченные в соо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ветствии с законом или договором в случае неи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полнения или ненадлежащего исполнения обяз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тельств перед государственным (муниципал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ным) органом, органом управления госуда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ственным внебюджетным фондом, казенным учреждением, Центральным банком Ро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сийской Федерации, иной организац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 xml:space="preserve">ей, действующей от 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имени Росси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ской Федерации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1FD6" w:rsidRPr="00361FD6" w:rsidRDefault="00361FD6" w:rsidP="00361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00011607000000000140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1FD6" w:rsidRPr="00361FD6" w:rsidRDefault="00361FD6" w:rsidP="00361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52 811,83</w:t>
            </w:r>
          </w:p>
        </w:tc>
      </w:tr>
      <w:tr w:rsidR="00361FD6" w:rsidRPr="005409B7" w:rsidTr="00361FD6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61FD6" w:rsidRPr="00361FD6" w:rsidRDefault="00361FD6" w:rsidP="00361F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Иные штрафы, неустойки, пени, упл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ченные в соо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ветствии с законом или договором в случае неиспо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нения или ненадлежащего исполнения обязательств перед государственным (муниц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пальным) органом, казенным учреждением, Це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тральным банком Российской Федерации, гос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дарственной корпорацией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1FD6" w:rsidRPr="00361FD6" w:rsidRDefault="00361FD6" w:rsidP="00361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00011607090000000140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1FD6" w:rsidRPr="00361FD6" w:rsidRDefault="00361FD6" w:rsidP="00361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52 811,83</w:t>
            </w:r>
          </w:p>
        </w:tc>
      </w:tr>
      <w:tr w:rsidR="00361FD6" w:rsidRPr="005409B7" w:rsidTr="00361FD6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61FD6" w:rsidRPr="00361FD6" w:rsidRDefault="00361FD6" w:rsidP="00361F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Иные штрафы, неустойки, пени, упл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ченные в соо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ветствии с законом или договором в случае неиспо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нения или ненадлежащего исполнения обязательств перед муниципальным органом, (муниципальным казенным учреждением) мун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ципального рай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1FD6" w:rsidRPr="00361FD6" w:rsidRDefault="00361FD6" w:rsidP="00361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00011607090050000140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1FD6" w:rsidRPr="00361FD6" w:rsidRDefault="00361FD6" w:rsidP="00361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52 811,83</w:t>
            </w:r>
          </w:p>
        </w:tc>
      </w:tr>
      <w:tr w:rsidR="00361FD6" w:rsidRPr="005409B7" w:rsidTr="00361FD6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61FD6" w:rsidRPr="00361FD6" w:rsidRDefault="00361FD6" w:rsidP="00361F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Платежи в целях возмещения причиненного ущерба (убытков)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1FD6" w:rsidRPr="00361FD6" w:rsidRDefault="00361FD6" w:rsidP="00361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00011610000000000140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1FD6" w:rsidRPr="00361FD6" w:rsidRDefault="00361FD6" w:rsidP="00361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1 358 848,16</w:t>
            </w:r>
          </w:p>
        </w:tc>
      </w:tr>
      <w:tr w:rsidR="00361FD6" w:rsidRPr="005409B7" w:rsidTr="00361FD6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61FD6" w:rsidRPr="00361FD6" w:rsidRDefault="00361FD6" w:rsidP="00361F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Доходы от денежных взысканий (штрафов), п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ступающие в счет погашения задолженности, о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разовавше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ся до 1 января 2020 года, подлежащие зачислению в бюджеты бюджетной системы Ро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сийской Федерации, по нормативам, действу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щим до 1 янв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ря 2020 года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1FD6" w:rsidRPr="00361FD6" w:rsidRDefault="00361FD6" w:rsidP="00361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00011610120000000140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1FD6" w:rsidRPr="00361FD6" w:rsidRDefault="00361FD6" w:rsidP="00361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1 358 848,16</w:t>
            </w:r>
          </w:p>
        </w:tc>
      </w:tr>
      <w:tr w:rsidR="00361FD6" w:rsidRPr="005409B7" w:rsidTr="00361FD6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61FD6" w:rsidRPr="00361FD6" w:rsidRDefault="00361FD6" w:rsidP="00361F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Доходы от денежных взысканий (штрафов), п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ступающие в счет погашения задолженности, о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разовавше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ся до 1 января 2020 года, подлежащие зачислению в бюджет муниципального образов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ния по нормативам, де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ствующим до 1 января 2020 года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1FD6" w:rsidRPr="00361FD6" w:rsidRDefault="00361FD6" w:rsidP="00361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00011610123010000140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1FD6" w:rsidRPr="00361FD6" w:rsidRDefault="00361FD6" w:rsidP="00361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1 344 665,45</w:t>
            </w:r>
          </w:p>
        </w:tc>
      </w:tr>
      <w:tr w:rsidR="00361FD6" w:rsidRPr="005409B7" w:rsidTr="00361FD6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61FD6" w:rsidRPr="00361FD6" w:rsidRDefault="00361FD6" w:rsidP="00361F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Доходы от денежных взысканий (штрафов), п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ступающие в счет погашения задолженности, о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разовавше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ся до 1 января 2020 года, подлежащие зачисл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нию в федеральный бюджет и бюджет муниципального образования по нормативам, действующим до 1 янв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ря 2020 года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1FD6" w:rsidRPr="00361FD6" w:rsidRDefault="00361FD6" w:rsidP="00361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00011610129010000140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1FD6" w:rsidRPr="00361FD6" w:rsidRDefault="00361FD6" w:rsidP="00361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14 182,71</w:t>
            </w:r>
          </w:p>
        </w:tc>
      </w:tr>
      <w:tr w:rsidR="00361FD6" w:rsidRPr="005409B7" w:rsidTr="00361FD6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61FD6" w:rsidRPr="00361FD6" w:rsidRDefault="00361FD6" w:rsidP="00361F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Платежи, уплачиваемые в целях возмещения вреда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1FD6" w:rsidRPr="00361FD6" w:rsidRDefault="00361FD6" w:rsidP="00361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00011611000010000140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1FD6" w:rsidRPr="00361FD6" w:rsidRDefault="00361FD6" w:rsidP="00361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509 574,88</w:t>
            </w:r>
          </w:p>
        </w:tc>
      </w:tr>
      <w:tr w:rsidR="00361FD6" w:rsidRPr="005409B7" w:rsidTr="00361FD6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61FD6" w:rsidRPr="00361FD6" w:rsidRDefault="00361FD6" w:rsidP="00361F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Платежи по искам о возмещении вреда, прич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ненн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го окружающей среде, а также платежи, уплачива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мые при добровольном возмещении вреда, причиненного окружающей среде (за и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ключением вреда, причиненного окружающей среде на особо охраняемых природных террит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риях), подлежащие зачислению в бюджет мун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ципального образования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1FD6" w:rsidRPr="00361FD6" w:rsidRDefault="00361FD6" w:rsidP="00361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00011611050010000140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1FD6" w:rsidRPr="00361FD6" w:rsidRDefault="00361FD6" w:rsidP="00361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509 574,88</w:t>
            </w:r>
          </w:p>
        </w:tc>
      </w:tr>
      <w:tr w:rsidR="00361FD6" w:rsidRPr="005409B7" w:rsidTr="00361FD6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1FD6" w:rsidRPr="00361FD6" w:rsidRDefault="00361FD6" w:rsidP="00361FD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b/>
                <w:sz w:val="24"/>
                <w:szCs w:val="24"/>
              </w:rPr>
              <w:t>БЕЗВОЗМЕЗДНЫЕ ПОСТУПЛ</w:t>
            </w:r>
            <w:r w:rsidRPr="00361FD6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361FD6">
              <w:rPr>
                <w:rFonts w:ascii="Times New Roman" w:hAnsi="Times New Roman" w:cs="Times New Roman"/>
                <w:b/>
                <w:sz w:val="24"/>
                <w:szCs w:val="24"/>
              </w:rPr>
              <w:t>НИЯ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1FD6" w:rsidRPr="00361FD6" w:rsidRDefault="00361FD6" w:rsidP="00361F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b/>
                <w:sz w:val="24"/>
                <w:szCs w:val="24"/>
              </w:rPr>
              <w:t>00020000000000000000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1FD6" w:rsidRPr="00361FD6" w:rsidRDefault="00361FD6" w:rsidP="00361F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b/>
                <w:sz w:val="24"/>
                <w:szCs w:val="24"/>
              </w:rPr>
              <w:t>286 577 824,49</w:t>
            </w:r>
          </w:p>
        </w:tc>
      </w:tr>
      <w:tr w:rsidR="00361FD6" w:rsidRPr="005409B7" w:rsidTr="00361FD6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1FD6" w:rsidRPr="00361FD6" w:rsidRDefault="00361FD6" w:rsidP="00361FD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b/>
                <w:sz w:val="24"/>
                <w:szCs w:val="24"/>
              </w:rPr>
              <w:t>БЕЗВОЗМЕЗДНЫЕ ПОСТУПЛЕНИЯ ОТ ДРУГИХ БЮДЖЕТОВ БЮДЖЕТНОЙ С</w:t>
            </w:r>
            <w:r w:rsidRPr="00361FD6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361FD6">
              <w:rPr>
                <w:rFonts w:ascii="Times New Roman" w:hAnsi="Times New Roman" w:cs="Times New Roman"/>
                <w:b/>
                <w:sz w:val="24"/>
                <w:szCs w:val="24"/>
              </w:rPr>
              <w:t>СТЕМЫ РОССИЙСКОЙ ФЕД</w:t>
            </w:r>
            <w:r w:rsidRPr="00361FD6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361FD6">
              <w:rPr>
                <w:rFonts w:ascii="Times New Roman" w:hAnsi="Times New Roman" w:cs="Times New Roman"/>
                <w:b/>
                <w:sz w:val="24"/>
                <w:szCs w:val="24"/>
              </w:rPr>
              <w:t>РАЦИИ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1FD6" w:rsidRPr="00361FD6" w:rsidRDefault="00361FD6" w:rsidP="00361F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b/>
                <w:sz w:val="24"/>
                <w:szCs w:val="24"/>
              </w:rPr>
              <w:t>00020200000000000000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1FD6" w:rsidRPr="00361FD6" w:rsidRDefault="00361FD6" w:rsidP="00361F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b/>
                <w:sz w:val="24"/>
                <w:szCs w:val="24"/>
              </w:rPr>
              <w:t>281 041 898,21</w:t>
            </w:r>
          </w:p>
        </w:tc>
      </w:tr>
      <w:tr w:rsidR="00361FD6" w:rsidRPr="005409B7" w:rsidTr="00361FD6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1FD6" w:rsidRPr="00361FD6" w:rsidRDefault="00361FD6" w:rsidP="00361FD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b/>
                <w:sz w:val="24"/>
                <w:szCs w:val="24"/>
              </w:rPr>
              <w:t>Дотации бюджетам бюджетной системы Ро</w:t>
            </w:r>
            <w:r w:rsidRPr="00361FD6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r w:rsidRPr="00361FD6">
              <w:rPr>
                <w:rFonts w:ascii="Times New Roman" w:hAnsi="Times New Roman" w:cs="Times New Roman"/>
                <w:b/>
                <w:sz w:val="24"/>
                <w:szCs w:val="24"/>
              </w:rPr>
              <w:t>сийской Федерации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1FD6" w:rsidRPr="00361FD6" w:rsidRDefault="00361FD6" w:rsidP="00361F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b/>
                <w:sz w:val="24"/>
                <w:szCs w:val="24"/>
              </w:rPr>
              <w:t>00020210000000000150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1FD6" w:rsidRPr="00361FD6" w:rsidRDefault="00361FD6" w:rsidP="00361F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b/>
                <w:sz w:val="24"/>
                <w:szCs w:val="24"/>
              </w:rPr>
              <w:t>15 870 100,00</w:t>
            </w:r>
          </w:p>
        </w:tc>
      </w:tr>
      <w:tr w:rsidR="00361FD6" w:rsidRPr="005409B7" w:rsidTr="00361FD6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1FD6" w:rsidRPr="00361FD6" w:rsidRDefault="00361FD6" w:rsidP="00361F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Дотации на выравнивание бюджетной обесп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ченн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сти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1FD6" w:rsidRPr="00361FD6" w:rsidRDefault="00361FD6" w:rsidP="00361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00020215001000000150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1FD6" w:rsidRPr="00361FD6" w:rsidRDefault="00361FD6" w:rsidP="00361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199 700,00</w:t>
            </w:r>
          </w:p>
        </w:tc>
      </w:tr>
      <w:tr w:rsidR="00361FD6" w:rsidRPr="005409B7" w:rsidTr="00361FD6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1FD6" w:rsidRPr="00361FD6" w:rsidRDefault="00361FD6" w:rsidP="00361F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Дотации бюджетам муниципальных районов на в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равнивание бюджетной обеспеченности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1FD6" w:rsidRPr="00361FD6" w:rsidRDefault="00361FD6" w:rsidP="00361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00020215001050000150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1FD6" w:rsidRPr="00361FD6" w:rsidRDefault="00361FD6" w:rsidP="00361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199 700,00</w:t>
            </w:r>
          </w:p>
        </w:tc>
      </w:tr>
      <w:tr w:rsidR="00361FD6" w:rsidRPr="005409B7" w:rsidTr="00361FD6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1FD6" w:rsidRPr="00361FD6" w:rsidRDefault="00361FD6" w:rsidP="00361F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Дотации бюджетам на поддержку мер по обесп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чению сбалансированности бюджетов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1FD6" w:rsidRPr="00361FD6" w:rsidRDefault="00361FD6" w:rsidP="00361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00020215002000000150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1FD6" w:rsidRPr="00361FD6" w:rsidRDefault="00361FD6" w:rsidP="00361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15 670 400,00</w:t>
            </w:r>
          </w:p>
        </w:tc>
      </w:tr>
      <w:tr w:rsidR="00361FD6" w:rsidRPr="005409B7" w:rsidTr="00361FD6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1FD6" w:rsidRPr="00361FD6" w:rsidRDefault="00361FD6" w:rsidP="00361F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Дотации бюджетам муниципальных районов на поддержку мер по обеспечению сбалансирова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ности бюджетов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1FD6" w:rsidRPr="00361FD6" w:rsidRDefault="00361FD6" w:rsidP="00361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00020215002050000150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1FD6" w:rsidRPr="00361FD6" w:rsidRDefault="00361FD6" w:rsidP="00361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15 670 400,00</w:t>
            </w:r>
          </w:p>
        </w:tc>
      </w:tr>
      <w:tr w:rsidR="00361FD6" w:rsidRPr="005409B7" w:rsidTr="00361FD6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1FD6" w:rsidRPr="00361FD6" w:rsidRDefault="00361FD6" w:rsidP="00361FD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b/>
                <w:sz w:val="24"/>
                <w:szCs w:val="24"/>
              </w:rPr>
              <w:t>Субсидии бюджетам бюджетной системы Ро</w:t>
            </w:r>
            <w:r w:rsidRPr="00361FD6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r w:rsidRPr="00361FD6">
              <w:rPr>
                <w:rFonts w:ascii="Times New Roman" w:hAnsi="Times New Roman" w:cs="Times New Roman"/>
                <w:b/>
                <w:sz w:val="24"/>
                <w:szCs w:val="24"/>
              </w:rPr>
              <w:t>сийской Федерации (ме</w:t>
            </w:r>
            <w:r w:rsidRPr="00361FD6">
              <w:rPr>
                <w:rFonts w:ascii="Times New Roman" w:hAnsi="Times New Roman" w:cs="Times New Roman"/>
                <w:b/>
                <w:sz w:val="24"/>
                <w:szCs w:val="24"/>
              </w:rPr>
              <w:t>ж</w:t>
            </w:r>
            <w:r w:rsidRPr="00361FD6">
              <w:rPr>
                <w:rFonts w:ascii="Times New Roman" w:hAnsi="Times New Roman" w:cs="Times New Roman"/>
                <w:b/>
                <w:sz w:val="24"/>
                <w:szCs w:val="24"/>
              </w:rPr>
              <w:t>бюджетные субсидии)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1FD6" w:rsidRPr="00361FD6" w:rsidRDefault="00361FD6" w:rsidP="00361F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b/>
                <w:sz w:val="24"/>
                <w:szCs w:val="24"/>
              </w:rPr>
              <w:t>00020220000000000150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1FD6" w:rsidRPr="00361FD6" w:rsidRDefault="00361FD6" w:rsidP="00361F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b/>
                <w:sz w:val="24"/>
                <w:szCs w:val="24"/>
              </w:rPr>
              <w:t>56 467 948,55</w:t>
            </w:r>
          </w:p>
        </w:tc>
      </w:tr>
      <w:tr w:rsidR="00361FD6" w:rsidRPr="005409B7" w:rsidTr="00361FD6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1FD6" w:rsidRPr="00361FD6" w:rsidRDefault="00361FD6" w:rsidP="00361F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Субсидии бюджетам на софинансирование кап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тальных вложений в объекты муниципальной собственн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сти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1FD6" w:rsidRPr="00361FD6" w:rsidRDefault="00361FD6" w:rsidP="00361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00020220077000000150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1FD6" w:rsidRPr="00361FD6" w:rsidRDefault="00361FD6" w:rsidP="00361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240 712,20</w:t>
            </w:r>
          </w:p>
        </w:tc>
      </w:tr>
      <w:tr w:rsidR="00361FD6" w:rsidRPr="005409B7" w:rsidTr="00361FD6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1FD6" w:rsidRPr="00361FD6" w:rsidRDefault="00361FD6" w:rsidP="00361F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софинансирование капитальных вложений в об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ъ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екты муниц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пальной собственности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1FD6" w:rsidRPr="00361FD6" w:rsidRDefault="00361FD6" w:rsidP="00361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00020220077050000150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1FD6" w:rsidRPr="00361FD6" w:rsidRDefault="00361FD6" w:rsidP="00361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240 712,20</w:t>
            </w:r>
          </w:p>
        </w:tc>
      </w:tr>
      <w:tr w:rsidR="00361FD6" w:rsidRPr="005409B7" w:rsidTr="00361FD6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1FD6" w:rsidRPr="00361FD6" w:rsidRDefault="00361FD6" w:rsidP="00361F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Субсидии бюджетам на обновление материально-технической базы для формирования у обуча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щихся современных технологических и гуман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тарных нав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ков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1FD6" w:rsidRPr="00361FD6" w:rsidRDefault="00361FD6" w:rsidP="00361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00020225169000000150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1FD6" w:rsidRPr="00361FD6" w:rsidRDefault="00361FD6" w:rsidP="00361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2 138 869,42</w:t>
            </w:r>
          </w:p>
        </w:tc>
      </w:tr>
      <w:tr w:rsidR="00361FD6" w:rsidRPr="005409B7" w:rsidTr="00361FD6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1FD6" w:rsidRPr="00361FD6" w:rsidRDefault="00361FD6" w:rsidP="00361F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о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новление материально-технической базы для формирования у обучающихся современных те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нологич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ских и гуманитарных навыков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1FD6" w:rsidRPr="00361FD6" w:rsidRDefault="00361FD6" w:rsidP="00361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00020225169050000150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1FD6" w:rsidRPr="00361FD6" w:rsidRDefault="00361FD6" w:rsidP="00361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2 138 869,42</w:t>
            </w:r>
          </w:p>
        </w:tc>
      </w:tr>
      <w:tr w:rsidR="00361FD6" w:rsidRPr="005409B7" w:rsidTr="00361FD6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1FD6" w:rsidRPr="00361FD6" w:rsidRDefault="00361FD6" w:rsidP="00361F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Субсидии бюджетам на внедрение целевой мод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ли цифровой образовательной среды в общеобр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зовательных организациях и профессионал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ных образов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тельных организациях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1FD6" w:rsidRPr="00361FD6" w:rsidRDefault="00361FD6" w:rsidP="00361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00020225210000000150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1FD6" w:rsidRPr="00361FD6" w:rsidRDefault="00361FD6" w:rsidP="00361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10 085 917,95</w:t>
            </w:r>
          </w:p>
        </w:tc>
      </w:tr>
      <w:tr w:rsidR="00361FD6" w:rsidRPr="005409B7" w:rsidTr="00361FD6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1FD6" w:rsidRPr="00361FD6" w:rsidRDefault="00361FD6" w:rsidP="00361F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внедрение целевой модели цифровой образов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тельной среды в общеобразовательных организ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циях и профессиональных образовательных о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ганизациях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1FD6" w:rsidRPr="00361FD6" w:rsidRDefault="00361FD6" w:rsidP="00361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00020225210050000150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1FD6" w:rsidRPr="00361FD6" w:rsidRDefault="00361FD6" w:rsidP="00361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10 085 917,95</w:t>
            </w:r>
          </w:p>
        </w:tc>
      </w:tr>
      <w:tr w:rsidR="00361FD6" w:rsidRPr="005409B7" w:rsidTr="00361FD6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1FD6" w:rsidRPr="00361FD6" w:rsidRDefault="00361FD6" w:rsidP="00361F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Субсидии бюджетам на организацию бесплатн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го горячего питания обуч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ющихся, получающих начальное о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щее образование в государственных и муниципальных образовательных о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ганизациях</w:t>
            </w:r>
            <w:proofErr w:type="gramEnd"/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1FD6" w:rsidRPr="00361FD6" w:rsidRDefault="00361FD6" w:rsidP="00361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00020225304000000150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1FD6" w:rsidRPr="00361FD6" w:rsidRDefault="00361FD6" w:rsidP="00361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4 336 813,00</w:t>
            </w:r>
          </w:p>
        </w:tc>
      </w:tr>
      <w:tr w:rsidR="00361FD6" w:rsidRPr="005409B7" w:rsidTr="00361FD6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61FD6" w:rsidRPr="00361FD6" w:rsidRDefault="00361FD6" w:rsidP="00361F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организацию бесплатного горячего питания об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чающихся, получающих начальное общее обр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зование в государственных и муниципальных о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разовательных организациях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1FD6" w:rsidRPr="00361FD6" w:rsidRDefault="00361FD6" w:rsidP="00361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00020225304050000150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1FD6" w:rsidRPr="00361FD6" w:rsidRDefault="00361FD6" w:rsidP="00361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4 336 813,00</w:t>
            </w:r>
          </w:p>
        </w:tc>
      </w:tr>
      <w:tr w:rsidR="00361FD6" w:rsidRPr="005409B7" w:rsidTr="00361FD6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61FD6" w:rsidRPr="00361FD6" w:rsidRDefault="00361FD6" w:rsidP="00361F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Субсидии бюджетам на обеспечение развития и укрепления материально-технической базы д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мов культуры в населенных пунктах с числом жит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лей до 50 тысяч человек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1FD6" w:rsidRPr="00361FD6" w:rsidRDefault="00361FD6" w:rsidP="00361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00020225467000000150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1FD6" w:rsidRPr="00361FD6" w:rsidRDefault="00361FD6" w:rsidP="00361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510 800,00</w:t>
            </w:r>
          </w:p>
        </w:tc>
      </w:tr>
      <w:tr w:rsidR="00361FD6" w:rsidRPr="005409B7" w:rsidTr="00361FD6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61FD6" w:rsidRPr="00361FD6" w:rsidRDefault="00361FD6" w:rsidP="00361F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1FD6" w:rsidRPr="00361FD6" w:rsidRDefault="00361FD6" w:rsidP="00361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00020225467050000150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1FD6" w:rsidRPr="00361FD6" w:rsidRDefault="00361FD6" w:rsidP="00361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510 800,00</w:t>
            </w:r>
          </w:p>
        </w:tc>
      </w:tr>
      <w:tr w:rsidR="00361FD6" w:rsidRPr="005409B7" w:rsidTr="00361FD6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61FD6" w:rsidRPr="00361FD6" w:rsidRDefault="00361FD6" w:rsidP="00361F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1FD6" w:rsidRPr="00361FD6" w:rsidRDefault="00361FD6" w:rsidP="00361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00020225497000000150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1FD6" w:rsidRPr="00361FD6" w:rsidRDefault="00361FD6" w:rsidP="00361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1 778 730,58</w:t>
            </w:r>
          </w:p>
        </w:tc>
      </w:tr>
      <w:tr w:rsidR="00361FD6" w:rsidRPr="005409B7" w:rsidTr="00361FD6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1FD6" w:rsidRPr="00361FD6" w:rsidRDefault="00361FD6" w:rsidP="00361F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бюджетам муниципальных районов на 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реализацию мероприятий по обеспечению жил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ем молодых с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мей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1FD6" w:rsidRPr="00361FD6" w:rsidRDefault="00361FD6" w:rsidP="00361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00020225497050000150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1FD6" w:rsidRPr="00361FD6" w:rsidRDefault="00361FD6" w:rsidP="00361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1 778 730,58</w:t>
            </w:r>
          </w:p>
        </w:tc>
      </w:tr>
      <w:tr w:rsidR="00361FD6" w:rsidRPr="005409B7" w:rsidTr="00361FD6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1FD6" w:rsidRPr="00361FD6" w:rsidRDefault="00361FD6" w:rsidP="00361F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Субсидия бюджетам на поддержку отрасли кул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туры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1FD6" w:rsidRPr="00361FD6" w:rsidRDefault="00361FD6" w:rsidP="00361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00020225519000000150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1FD6" w:rsidRPr="00361FD6" w:rsidRDefault="00361FD6" w:rsidP="00361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33 700,00</w:t>
            </w:r>
          </w:p>
        </w:tc>
      </w:tr>
      <w:tr w:rsidR="00361FD6" w:rsidRPr="005409B7" w:rsidTr="00361FD6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1FD6" w:rsidRPr="00361FD6" w:rsidRDefault="00361FD6" w:rsidP="00361F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Субсидия бюджетам муниципальных районов на поддержку отрасли кул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туры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1FD6" w:rsidRPr="00361FD6" w:rsidRDefault="00361FD6" w:rsidP="00361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00020225519050000150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1FD6" w:rsidRPr="00361FD6" w:rsidRDefault="00361FD6" w:rsidP="00361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33 700,00</w:t>
            </w:r>
          </w:p>
        </w:tc>
      </w:tr>
      <w:tr w:rsidR="00361FD6" w:rsidRPr="005409B7" w:rsidTr="00361FD6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1FD6" w:rsidRPr="00361FD6" w:rsidRDefault="00361FD6" w:rsidP="00361F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Прочие субсидии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1FD6" w:rsidRPr="00361FD6" w:rsidRDefault="00361FD6" w:rsidP="00361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00020229999000000150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1FD6" w:rsidRPr="00361FD6" w:rsidRDefault="00361FD6" w:rsidP="00361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37 342 405,40</w:t>
            </w:r>
          </w:p>
        </w:tc>
      </w:tr>
      <w:tr w:rsidR="00361FD6" w:rsidRPr="005409B7" w:rsidTr="00361FD6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1FD6" w:rsidRPr="00361FD6" w:rsidRDefault="00361FD6" w:rsidP="00361F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Прочие субсидии бюджетам муниципальных районов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1FD6" w:rsidRPr="00361FD6" w:rsidRDefault="00361FD6" w:rsidP="00361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00020229999050000150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1FD6" w:rsidRPr="00361FD6" w:rsidRDefault="00361FD6" w:rsidP="00361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37 342 405,40</w:t>
            </w:r>
          </w:p>
        </w:tc>
      </w:tr>
      <w:tr w:rsidR="00361FD6" w:rsidRPr="005409B7" w:rsidTr="00361FD6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1FD6" w:rsidRPr="00361FD6" w:rsidRDefault="00361FD6" w:rsidP="00361FD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b/>
                <w:sz w:val="24"/>
                <w:szCs w:val="24"/>
              </w:rPr>
              <w:t>Субвенции бюджетам бюджетной системы Росси</w:t>
            </w:r>
            <w:r w:rsidRPr="00361FD6">
              <w:rPr>
                <w:rFonts w:ascii="Times New Roman" w:hAnsi="Times New Roman" w:cs="Times New Roman"/>
                <w:b/>
                <w:sz w:val="24"/>
                <w:szCs w:val="24"/>
              </w:rPr>
              <w:t>й</w:t>
            </w:r>
            <w:r w:rsidRPr="00361FD6">
              <w:rPr>
                <w:rFonts w:ascii="Times New Roman" w:hAnsi="Times New Roman" w:cs="Times New Roman"/>
                <w:b/>
                <w:sz w:val="24"/>
                <w:szCs w:val="24"/>
              </w:rPr>
              <w:t>ской Федерации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1FD6" w:rsidRPr="00361FD6" w:rsidRDefault="00361FD6" w:rsidP="00361F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b/>
                <w:sz w:val="24"/>
                <w:szCs w:val="24"/>
              </w:rPr>
              <w:t>00020230000000000150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1FD6" w:rsidRPr="00361FD6" w:rsidRDefault="00361FD6" w:rsidP="00361F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b/>
                <w:sz w:val="24"/>
                <w:szCs w:val="24"/>
              </w:rPr>
              <w:t>199 270 363,66</w:t>
            </w:r>
          </w:p>
        </w:tc>
      </w:tr>
      <w:tr w:rsidR="00361FD6" w:rsidRPr="005409B7" w:rsidTr="00361FD6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1FD6" w:rsidRPr="00361FD6" w:rsidRDefault="00361FD6" w:rsidP="00361F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образов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ний на ежемесячное дене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ное вознаграждение за классное рук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водство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1FD6" w:rsidRPr="00361FD6" w:rsidRDefault="00361FD6" w:rsidP="00361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00020230021000000150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1FD6" w:rsidRPr="00361FD6" w:rsidRDefault="00361FD6" w:rsidP="00361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1 508 312,31</w:t>
            </w:r>
          </w:p>
        </w:tc>
      </w:tr>
      <w:tr w:rsidR="00361FD6" w:rsidRPr="005409B7" w:rsidTr="00361FD6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1FD6" w:rsidRPr="00361FD6" w:rsidRDefault="00361FD6" w:rsidP="00361F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ежемесячное денежное вознаграждение за классное руково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ство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1FD6" w:rsidRPr="00361FD6" w:rsidRDefault="00361FD6" w:rsidP="00361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00020230021050000150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1FD6" w:rsidRPr="00361FD6" w:rsidRDefault="00361FD6" w:rsidP="00361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1 508 312,31</w:t>
            </w:r>
          </w:p>
        </w:tc>
      </w:tr>
      <w:tr w:rsidR="00361FD6" w:rsidRPr="005409B7" w:rsidTr="00361FD6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1FD6" w:rsidRPr="00361FD6" w:rsidRDefault="00361FD6" w:rsidP="00361F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Субвенции местным бюджетам на в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полнение пер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даваемых полномочий субъектов Российской Федер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ции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1FD6" w:rsidRPr="00361FD6" w:rsidRDefault="00361FD6" w:rsidP="00361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00020230024000000150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1FD6" w:rsidRPr="00361FD6" w:rsidRDefault="00361FD6" w:rsidP="00361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166 075 895,12</w:t>
            </w:r>
          </w:p>
        </w:tc>
      </w:tr>
      <w:tr w:rsidR="00361FD6" w:rsidRPr="005409B7" w:rsidTr="00361FD6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1FD6" w:rsidRPr="00361FD6" w:rsidRDefault="00361FD6" w:rsidP="00361F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выполнение передаваемых полномочий суб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ъ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ектов Российской Федерации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1FD6" w:rsidRPr="00361FD6" w:rsidRDefault="00361FD6" w:rsidP="00361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00020230024050000150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1FD6" w:rsidRPr="00361FD6" w:rsidRDefault="00361FD6" w:rsidP="00361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166 075 895,12</w:t>
            </w:r>
          </w:p>
        </w:tc>
      </w:tr>
      <w:tr w:rsidR="00361FD6" w:rsidRPr="005409B7" w:rsidTr="00361FD6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1FD6" w:rsidRPr="00361FD6" w:rsidRDefault="00361FD6" w:rsidP="00361F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Субвенции бюджетам на содержание ребенка в семье опекуна и приемной семье, а также возн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граждение, пр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читающееся приемному родителю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1FD6" w:rsidRPr="00361FD6" w:rsidRDefault="00361FD6" w:rsidP="00361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00020230027000000150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1FD6" w:rsidRPr="00361FD6" w:rsidRDefault="00361FD6" w:rsidP="00361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11 527 871,62</w:t>
            </w:r>
          </w:p>
        </w:tc>
      </w:tr>
      <w:tr w:rsidR="00361FD6" w:rsidRPr="005409B7" w:rsidTr="00361FD6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1FD6" w:rsidRPr="00361FD6" w:rsidRDefault="00361FD6" w:rsidP="00361F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содержание ребенка в семье опекуна и прие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ной семье, а также вознаграждение, причита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щееся прие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ному родителю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1FD6" w:rsidRPr="00361FD6" w:rsidRDefault="00361FD6" w:rsidP="00361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00020230027050000150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1FD6" w:rsidRPr="00361FD6" w:rsidRDefault="00361FD6" w:rsidP="00361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11 527 871,62</w:t>
            </w:r>
          </w:p>
        </w:tc>
      </w:tr>
      <w:tr w:rsidR="00361FD6" w:rsidRPr="005409B7" w:rsidTr="00361FD6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1FD6" w:rsidRPr="00361FD6" w:rsidRDefault="00361FD6" w:rsidP="00361F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Субвенции бюджетам на компенсацию части платы, взимаемой с родителей (законных пре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ставителей) за присмотр и уход за детьми, пос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щающими образовательные организации, реал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зующие образовательные программы дошкольн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го образования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1FD6" w:rsidRPr="00361FD6" w:rsidRDefault="00361FD6" w:rsidP="00361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00020230029000000150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1FD6" w:rsidRPr="00361FD6" w:rsidRDefault="00361FD6" w:rsidP="00361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830 000,00</w:t>
            </w:r>
          </w:p>
        </w:tc>
      </w:tr>
      <w:tr w:rsidR="00361FD6" w:rsidRPr="005409B7" w:rsidTr="00361FD6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1FD6" w:rsidRPr="00361FD6" w:rsidRDefault="00361FD6" w:rsidP="00361F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компенсацию части платы, взимаемой с род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телей (законных представителей) за присмотр и уход за детьми, посещающими образовател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ные организации, реализующие образовательные пр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граммы дошкол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ного образования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1FD6" w:rsidRPr="00361FD6" w:rsidRDefault="00361FD6" w:rsidP="00361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00020230029050000150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1FD6" w:rsidRPr="00361FD6" w:rsidRDefault="00361FD6" w:rsidP="00361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830 000,00</w:t>
            </w:r>
          </w:p>
        </w:tc>
      </w:tr>
      <w:tr w:rsidR="00361FD6" w:rsidRPr="005409B7" w:rsidTr="00361FD6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1FD6" w:rsidRPr="00361FD6" w:rsidRDefault="00361FD6" w:rsidP="00361F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образов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ний на предоставление ж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лых помещений детям-сиротам и детям, оставшимся без попечения р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дителей, лицам из их числа по догов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рам найма специализированных ж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лых помещений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1FD6" w:rsidRPr="00361FD6" w:rsidRDefault="00361FD6" w:rsidP="00361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00020235082000000150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1FD6" w:rsidRPr="00361FD6" w:rsidRDefault="00361FD6" w:rsidP="00361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14 629 722,00</w:t>
            </w:r>
          </w:p>
        </w:tc>
      </w:tr>
      <w:tr w:rsidR="00361FD6" w:rsidRPr="005409B7" w:rsidTr="00361FD6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1FD6" w:rsidRPr="00361FD6" w:rsidRDefault="00361FD6" w:rsidP="00361F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предоставление жилых помещений детям-сиротам и детям, оставшимся без попечения р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дителей, лицам из их числа по договорам на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ма специализированных жилых п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мещений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1FD6" w:rsidRPr="00361FD6" w:rsidRDefault="00361FD6" w:rsidP="00361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00020235082050000150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1FD6" w:rsidRPr="00361FD6" w:rsidRDefault="00361FD6" w:rsidP="00361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14 629 722,00</w:t>
            </w:r>
          </w:p>
        </w:tc>
      </w:tr>
      <w:tr w:rsidR="00361FD6" w:rsidRPr="005409B7" w:rsidTr="00361FD6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1FD6" w:rsidRPr="00361FD6" w:rsidRDefault="00361FD6" w:rsidP="00361F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Субвенции бюджетам на осуществление перви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ного воинского учета на территориях, где отсу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ствуют вое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ные комиссариаты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1FD6" w:rsidRPr="00361FD6" w:rsidRDefault="00361FD6" w:rsidP="00361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00020235118000000150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1FD6" w:rsidRPr="00361FD6" w:rsidRDefault="00361FD6" w:rsidP="00361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402 200,00</w:t>
            </w:r>
          </w:p>
        </w:tc>
      </w:tr>
      <w:tr w:rsidR="00361FD6" w:rsidRPr="005409B7" w:rsidTr="00361FD6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1FD6" w:rsidRPr="00361FD6" w:rsidRDefault="00361FD6" w:rsidP="00361F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осуществление первичного воинского учета на территориях, где отсутствуют военные комисс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риаты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1FD6" w:rsidRPr="00361FD6" w:rsidRDefault="00361FD6" w:rsidP="00361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00020235118050000150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1FD6" w:rsidRPr="00361FD6" w:rsidRDefault="00361FD6" w:rsidP="00361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402 200,00</w:t>
            </w:r>
          </w:p>
        </w:tc>
      </w:tr>
      <w:tr w:rsidR="00361FD6" w:rsidRPr="005409B7" w:rsidTr="00361FD6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1FD6" w:rsidRPr="00361FD6" w:rsidRDefault="00361FD6" w:rsidP="00361F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Субвенции бюджетам на осуществление полн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мочий по составлению (изменению) списков ка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дидатов в присяжные заседатели федеральных судов общей юрисдикции в Российской Федер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ции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1FD6" w:rsidRPr="00361FD6" w:rsidRDefault="00361FD6" w:rsidP="00361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00020235120000000150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1FD6" w:rsidRPr="00361FD6" w:rsidRDefault="00361FD6" w:rsidP="00361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10 200,00</w:t>
            </w:r>
          </w:p>
        </w:tc>
      </w:tr>
      <w:tr w:rsidR="00361FD6" w:rsidRPr="005409B7" w:rsidTr="00361FD6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1FD6" w:rsidRPr="00361FD6" w:rsidRDefault="00361FD6" w:rsidP="00361F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осуществление полном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чий по составлению (изменению) списков кандидатов в присяжные заседатели федеральных судов общей юрисди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ции в Российской Федерации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1FD6" w:rsidRPr="00361FD6" w:rsidRDefault="00361FD6" w:rsidP="00361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00020235120050000150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1FD6" w:rsidRPr="00361FD6" w:rsidRDefault="00361FD6" w:rsidP="00361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10 200,00</w:t>
            </w:r>
          </w:p>
        </w:tc>
      </w:tr>
      <w:tr w:rsidR="00361FD6" w:rsidRPr="005409B7" w:rsidTr="00361FD6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1FD6" w:rsidRPr="00361FD6" w:rsidRDefault="00361FD6" w:rsidP="00361F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образов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ний на ежемесячное дене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ное вознаграждение за классное руководство педагогическим работн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кам государственных и муниципальных общео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разовател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ных организаций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1FD6" w:rsidRPr="00361FD6" w:rsidRDefault="00361FD6" w:rsidP="00361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00020235303000000150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1FD6" w:rsidRPr="00361FD6" w:rsidRDefault="00361FD6" w:rsidP="00361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2 924 462,61</w:t>
            </w:r>
          </w:p>
        </w:tc>
      </w:tr>
      <w:tr w:rsidR="00361FD6" w:rsidRPr="005409B7" w:rsidTr="00361FD6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1FD6" w:rsidRPr="00361FD6" w:rsidRDefault="00361FD6" w:rsidP="00361F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ежемесячное денежное вознаграждение за классное руководство педагогическим работн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кам государственных и муниципальных общео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разовательных организаций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1FD6" w:rsidRPr="00361FD6" w:rsidRDefault="00361FD6" w:rsidP="00361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00020235303050000150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1FD6" w:rsidRPr="00361FD6" w:rsidRDefault="00361FD6" w:rsidP="00361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2 924 462,61</w:t>
            </w:r>
          </w:p>
        </w:tc>
      </w:tr>
      <w:tr w:rsidR="00361FD6" w:rsidRPr="005409B7" w:rsidTr="00361FD6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61FD6" w:rsidRPr="00361FD6" w:rsidRDefault="00361FD6" w:rsidP="00361F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Субвенции бюджетам на государственную рег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страцию актов гра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данского состояния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1FD6" w:rsidRPr="00361FD6" w:rsidRDefault="00361FD6" w:rsidP="00361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00020235930000000150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1FD6" w:rsidRPr="00361FD6" w:rsidRDefault="00361FD6" w:rsidP="00361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1 361 700,00</w:t>
            </w:r>
          </w:p>
        </w:tc>
      </w:tr>
      <w:tr w:rsidR="00361FD6" w:rsidRPr="00E925C3" w:rsidTr="00361FD6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61FD6" w:rsidRPr="00361FD6" w:rsidRDefault="00361FD6" w:rsidP="00361F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государственную регистрацию актов гражда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ского состо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1FD6" w:rsidRPr="00361FD6" w:rsidRDefault="00361FD6" w:rsidP="00361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00020235930050000150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1FD6" w:rsidRPr="00361FD6" w:rsidRDefault="00361FD6" w:rsidP="00361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1 361 700,00</w:t>
            </w:r>
          </w:p>
        </w:tc>
      </w:tr>
      <w:tr w:rsidR="00361FD6" w:rsidRPr="005409B7" w:rsidTr="00361FD6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61FD6" w:rsidRPr="00361FD6" w:rsidRDefault="00361FD6" w:rsidP="00361FD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b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1FD6" w:rsidRPr="00361FD6" w:rsidRDefault="00361FD6" w:rsidP="00361F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b/>
                <w:sz w:val="24"/>
                <w:szCs w:val="24"/>
              </w:rPr>
              <w:t>00020240000000000150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1FD6" w:rsidRPr="00361FD6" w:rsidRDefault="00361FD6" w:rsidP="00361F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b/>
                <w:sz w:val="24"/>
                <w:szCs w:val="24"/>
              </w:rPr>
              <w:t>9 433 486,00</w:t>
            </w:r>
          </w:p>
        </w:tc>
      </w:tr>
      <w:tr w:rsidR="00361FD6" w:rsidRPr="005409B7" w:rsidTr="00361FD6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61FD6" w:rsidRPr="00361FD6" w:rsidRDefault="00361FD6" w:rsidP="00361F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трансферты, передаваемые бюджетам муниципальных образований на ос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ществление части полномочий по решению в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просов местного значения в соответствии с з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ключенными соглашен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ями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1FD6" w:rsidRPr="00361FD6" w:rsidRDefault="00361FD6" w:rsidP="00361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00020240014000000150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1FD6" w:rsidRPr="00361FD6" w:rsidRDefault="00361FD6" w:rsidP="00361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712 203,00</w:t>
            </w:r>
          </w:p>
        </w:tc>
      </w:tr>
      <w:tr w:rsidR="00361FD6" w:rsidRPr="005409B7" w:rsidTr="00361FD6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61FD6" w:rsidRPr="00361FD6" w:rsidRDefault="00361FD6" w:rsidP="00361F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ветствии с заключенными с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глашениями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1FD6" w:rsidRPr="00361FD6" w:rsidRDefault="00361FD6" w:rsidP="00361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00020240014050000150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1FD6" w:rsidRPr="00361FD6" w:rsidRDefault="00361FD6" w:rsidP="00361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712 203,00</w:t>
            </w:r>
          </w:p>
        </w:tc>
      </w:tr>
      <w:tr w:rsidR="00361FD6" w:rsidRPr="005409B7" w:rsidTr="00361FD6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61FD6" w:rsidRPr="00361FD6" w:rsidRDefault="00361FD6" w:rsidP="00361F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Прочие межбюджетные трансферты, передава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мые бюджетам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1FD6" w:rsidRPr="00361FD6" w:rsidRDefault="00361FD6" w:rsidP="00361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00020249999000000150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1FD6" w:rsidRPr="00361FD6" w:rsidRDefault="00361FD6" w:rsidP="00361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8 721 283,00</w:t>
            </w:r>
          </w:p>
        </w:tc>
      </w:tr>
      <w:tr w:rsidR="00361FD6" w:rsidRPr="005409B7" w:rsidTr="00361FD6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61FD6" w:rsidRPr="00361FD6" w:rsidRDefault="00361FD6" w:rsidP="00361F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Прочие межбюджетные трансферты, передава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мые бюджетам муниц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пальных районов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1FD6" w:rsidRPr="00361FD6" w:rsidRDefault="00361FD6" w:rsidP="00361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00020249999050000150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1FD6" w:rsidRPr="00361FD6" w:rsidRDefault="00361FD6" w:rsidP="00361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8 721 283,00</w:t>
            </w:r>
          </w:p>
        </w:tc>
      </w:tr>
      <w:tr w:rsidR="00361FD6" w:rsidRPr="005409B7" w:rsidTr="00361FD6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61FD6" w:rsidRPr="00361FD6" w:rsidRDefault="00361FD6" w:rsidP="00361FD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b/>
                <w:sz w:val="24"/>
                <w:szCs w:val="24"/>
              </w:rPr>
              <w:t>ПРОЧИЕ БЕЗВОЗМЕЗДНЫЕ ПОСТУПЛ</w:t>
            </w:r>
            <w:r w:rsidRPr="00361FD6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361FD6">
              <w:rPr>
                <w:rFonts w:ascii="Times New Roman" w:hAnsi="Times New Roman" w:cs="Times New Roman"/>
                <w:b/>
                <w:sz w:val="24"/>
                <w:szCs w:val="24"/>
              </w:rPr>
              <w:t>НИЯ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1FD6" w:rsidRPr="00361FD6" w:rsidRDefault="00361FD6" w:rsidP="00361F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b/>
                <w:sz w:val="24"/>
                <w:szCs w:val="24"/>
              </w:rPr>
              <w:t>00020700000000000000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1FD6" w:rsidRPr="00361FD6" w:rsidRDefault="00361FD6" w:rsidP="00361F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b/>
                <w:sz w:val="24"/>
                <w:szCs w:val="24"/>
              </w:rPr>
              <w:t>5 000 000,00</w:t>
            </w:r>
          </w:p>
        </w:tc>
      </w:tr>
      <w:tr w:rsidR="00361FD6" w:rsidRPr="005409B7" w:rsidTr="00361FD6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61FD6" w:rsidRPr="00361FD6" w:rsidRDefault="00361FD6" w:rsidP="00361F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Прочие безвозмездные поступления в бюджеты м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ниципальных районов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1FD6" w:rsidRPr="00361FD6" w:rsidRDefault="00361FD6" w:rsidP="00361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00020705000050000150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1FD6" w:rsidRPr="00361FD6" w:rsidRDefault="00361FD6" w:rsidP="00361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5 000 000,00</w:t>
            </w:r>
          </w:p>
        </w:tc>
      </w:tr>
      <w:tr w:rsidR="00361FD6" w:rsidRPr="005409B7" w:rsidTr="00361FD6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61FD6" w:rsidRPr="00361FD6" w:rsidRDefault="00361FD6" w:rsidP="00361F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 xml:space="preserve">Прочие безвозмездные поступления в бюджеты 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ниципальных районов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1FD6" w:rsidRPr="00361FD6" w:rsidRDefault="00361FD6" w:rsidP="00361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00020705030050000150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1FD6" w:rsidRPr="00361FD6" w:rsidRDefault="00361FD6" w:rsidP="00361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5 000 000,00</w:t>
            </w:r>
          </w:p>
        </w:tc>
      </w:tr>
      <w:tr w:rsidR="00361FD6" w:rsidRPr="005409B7" w:rsidTr="00361FD6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1FD6" w:rsidRPr="00361FD6" w:rsidRDefault="00361FD6" w:rsidP="00361FD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ДОХОДЫ БЮДЖЕТОВ БЮДЖЕТНОЙ С</w:t>
            </w:r>
            <w:r w:rsidRPr="00361FD6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361FD6">
              <w:rPr>
                <w:rFonts w:ascii="Times New Roman" w:hAnsi="Times New Roman" w:cs="Times New Roman"/>
                <w:b/>
                <w:sz w:val="24"/>
                <w:szCs w:val="24"/>
              </w:rPr>
              <w:t>СТЕМЫ РОССИ</w:t>
            </w:r>
            <w:r w:rsidRPr="00361FD6">
              <w:rPr>
                <w:rFonts w:ascii="Times New Roman" w:hAnsi="Times New Roman" w:cs="Times New Roman"/>
                <w:b/>
                <w:sz w:val="24"/>
                <w:szCs w:val="24"/>
              </w:rPr>
              <w:t>Й</w:t>
            </w:r>
            <w:r w:rsidRPr="00361FD6">
              <w:rPr>
                <w:rFonts w:ascii="Times New Roman" w:hAnsi="Times New Roman" w:cs="Times New Roman"/>
                <w:b/>
                <w:sz w:val="24"/>
                <w:szCs w:val="24"/>
              </w:rPr>
              <w:t>СКОЙ ФЕДЕРАЦИИ ОТ ВОЗВРАТА ОСТАТКОВ СУБСИДИЙ, СУ</w:t>
            </w:r>
            <w:r w:rsidRPr="00361FD6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  <w:r w:rsidRPr="00361FD6">
              <w:rPr>
                <w:rFonts w:ascii="Times New Roman" w:hAnsi="Times New Roman" w:cs="Times New Roman"/>
                <w:b/>
                <w:sz w:val="24"/>
                <w:szCs w:val="24"/>
              </w:rPr>
              <w:t>ВЕНЦИЙ И ИНЫХ МЕЖБЮДЖЕТНЫХ ТРАНСФЕРТОВ, ИМЕЮЩИХ ЦЕЛЕВОЕ НАЗНАЧЕНИЕ, ПР</w:t>
            </w:r>
            <w:r w:rsidRPr="00361FD6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361FD6">
              <w:rPr>
                <w:rFonts w:ascii="Times New Roman" w:hAnsi="Times New Roman" w:cs="Times New Roman"/>
                <w:b/>
                <w:sz w:val="24"/>
                <w:szCs w:val="24"/>
              </w:rPr>
              <w:t>ШЛЫХ ЛЕТ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1FD6" w:rsidRPr="00361FD6" w:rsidRDefault="00361FD6" w:rsidP="00361F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b/>
                <w:sz w:val="24"/>
                <w:szCs w:val="24"/>
              </w:rPr>
              <w:t>00021800000000000000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1FD6" w:rsidRPr="00361FD6" w:rsidRDefault="00361FD6" w:rsidP="00361F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b/>
                <w:sz w:val="24"/>
                <w:szCs w:val="24"/>
              </w:rPr>
              <w:t>536 639,28</w:t>
            </w:r>
          </w:p>
        </w:tc>
      </w:tr>
      <w:tr w:rsidR="00361FD6" w:rsidRPr="005409B7" w:rsidTr="00361FD6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1FD6" w:rsidRPr="00361FD6" w:rsidRDefault="00361FD6" w:rsidP="00361F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Доходы бюджетов бюджетной системы Росси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ской Федерации от возврата бюджетами бюдже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сидий прошлых лет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1FD6" w:rsidRPr="00361FD6" w:rsidRDefault="00361FD6" w:rsidP="00361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00021800000000000150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1FD6" w:rsidRPr="00361FD6" w:rsidRDefault="00361FD6" w:rsidP="00361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536 639,28</w:t>
            </w:r>
          </w:p>
        </w:tc>
      </w:tr>
      <w:tr w:rsidR="00361FD6" w:rsidRPr="005409B7" w:rsidTr="00361FD6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1FD6" w:rsidRPr="00361FD6" w:rsidRDefault="00361FD6" w:rsidP="00361F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Доходы бюджетов муниципальных районов от возврата бюджетами бюджетной системы Ро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сийской Федерации остатков субсидий, субве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ций и иных межбюджетных трансфертов, име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щих целевое назначение, пр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шлых лет, а также от возврата орган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зациями остатков субсидий прошлых лет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1FD6" w:rsidRPr="00361FD6" w:rsidRDefault="00361FD6" w:rsidP="00361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00021800000050000150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1FD6" w:rsidRPr="00361FD6" w:rsidRDefault="00361FD6" w:rsidP="00361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536 639,28</w:t>
            </w:r>
          </w:p>
        </w:tc>
      </w:tr>
      <w:tr w:rsidR="00361FD6" w:rsidRPr="005409B7" w:rsidTr="00361FD6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1FD6" w:rsidRPr="00361FD6" w:rsidRDefault="00361FD6" w:rsidP="00361F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Доходы бюджетов муниципальных районов от возврата организациями остатков субсидий пр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шлых лет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1FD6" w:rsidRPr="00361FD6" w:rsidRDefault="00361FD6" w:rsidP="00361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00021805000050000150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1FD6" w:rsidRPr="00361FD6" w:rsidRDefault="00361FD6" w:rsidP="00361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536 639,28</w:t>
            </w:r>
          </w:p>
        </w:tc>
      </w:tr>
      <w:tr w:rsidR="00361FD6" w:rsidRPr="005409B7" w:rsidTr="00361FD6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61FD6" w:rsidRPr="00361FD6" w:rsidRDefault="00361FD6" w:rsidP="00361F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Доходы бюджетов муниципальных районов от возврата бюджетными учреждениями остатков субсидий прошлых лет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1FD6" w:rsidRPr="00361FD6" w:rsidRDefault="00361FD6" w:rsidP="00361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00021805010050000150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1FD6" w:rsidRPr="00361FD6" w:rsidRDefault="00361FD6" w:rsidP="00361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536 639,28</w:t>
            </w:r>
          </w:p>
        </w:tc>
      </w:tr>
      <w:tr w:rsidR="00361FD6" w:rsidRPr="005409B7" w:rsidTr="00361FD6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1FD6" w:rsidRPr="00361FD6" w:rsidRDefault="00361FD6" w:rsidP="00361FD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b/>
                <w:sz w:val="24"/>
                <w:szCs w:val="24"/>
              </w:rPr>
              <w:t>ВОЗВРАТ ОСТАТКОВ СУБСИДИЙ, СУ</w:t>
            </w:r>
            <w:r w:rsidRPr="00361FD6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  <w:r w:rsidRPr="00361FD6">
              <w:rPr>
                <w:rFonts w:ascii="Times New Roman" w:hAnsi="Times New Roman" w:cs="Times New Roman"/>
                <w:b/>
                <w:sz w:val="24"/>
                <w:szCs w:val="24"/>
              </w:rPr>
              <w:t>ВЕНЦИЙ И ИНЫХ МЕЖБЮДЖЕТНЫХ ТРАНСФЕРТОВ, ИМЕЮЩИХ ЦЕЛЕВОЕ НАЗНАЧ</w:t>
            </w:r>
            <w:r w:rsidRPr="00361FD6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361FD6">
              <w:rPr>
                <w:rFonts w:ascii="Times New Roman" w:hAnsi="Times New Roman" w:cs="Times New Roman"/>
                <w:b/>
                <w:sz w:val="24"/>
                <w:szCs w:val="24"/>
              </w:rPr>
              <w:t>НИЕ, ПРОШЛЫХ ЛЕТ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1FD6" w:rsidRPr="00361FD6" w:rsidRDefault="00361FD6" w:rsidP="00361F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b/>
                <w:sz w:val="24"/>
                <w:szCs w:val="24"/>
              </w:rPr>
              <w:t>00021900000000000000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1FD6" w:rsidRPr="00361FD6" w:rsidRDefault="00361FD6" w:rsidP="00361F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b/>
                <w:sz w:val="24"/>
                <w:szCs w:val="24"/>
              </w:rPr>
              <w:t>-713,00</w:t>
            </w:r>
          </w:p>
        </w:tc>
      </w:tr>
      <w:tr w:rsidR="00361FD6" w:rsidRPr="005409B7" w:rsidTr="00361FD6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61FD6" w:rsidRPr="00361FD6" w:rsidRDefault="00361FD6" w:rsidP="00361F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Возврат остатков субсидий, субве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ций и иных межбюджетных трансфе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тов, имеющих целевое назначение, прошлых лет из бюджетов муниц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пальных рай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нов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1FD6" w:rsidRPr="00361FD6" w:rsidRDefault="00361FD6" w:rsidP="00361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00021900000050000150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1FD6" w:rsidRPr="00361FD6" w:rsidRDefault="00361FD6" w:rsidP="00361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-713,00</w:t>
            </w:r>
          </w:p>
        </w:tc>
      </w:tr>
      <w:tr w:rsidR="00361FD6" w:rsidRPr="005409B7" w:rsidTr="00361FD6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61FD6" w:rsidRPr="00361FD6" w:rsidRDefault="00361FD6" w:rsidP="00361F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Возврат прочих остатков субсидий, субвенций и иных межбюджетных трансфертов, имеющих ц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левое назначение, прошлых лет из бюджетов м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ниципал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ных районов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1FD6" w:rsidRPr="00361FD6" w:rsidRDefault="00361FD6" w:rsidP="00361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00021960010050000150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1FD6" w:rsidRPr="00361FD6" w:rsidRDefault="00361FD6" w:rsidP="00361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FD6">
              <w:rPr>
                <w:rFonts w:ascii="Times New Roman" w:hAnsi="Times New Roman" w:cs="Times New Roman"/>
                <w:sz w:val="24"/>
                <w:szCs w:val="24"/>
              </w:rPr>
              <w:t>-713,00</w:t>
            </w:r>
          </w:p>
        </w:tc>
      </w:tr>
    </w:tbl>
    <w:p w:rsidR="00A679D4" w:rsidRPr="003A03BB" w:rsidRDefault="00A679D4" w:rsidP="00A679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A679D4" w:rsidRPr="003A03BB" w:rsidSect="00B1714E">
      <w:headerReference w:type="default" r:id="rId9"/>
      <w:pgSz w:w="11906" w:h="16838"/>
      <w:pgMar w:top="567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067E" w:rsidRDefault="00FA067E" w:rsidP="00B1714E">
      <w:pPr>
        <w:spacing w:after="0" w:line="240" w:lineRule="auto"/>
      </w:pPr>
      <w:r>
        <w:separator/>
      </w:r>
    </w:p>
  </w:endnote>
  <w:endnote w:type="continuationSeparator" w:id="0">
    <w:p w:rsidR="00FA067E" w:rsidRDefault="00FA067E" w:rsidP="00B171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067E" w:rsidRDefault="00FA067E" w:rsidP="00B1714E">
      <w:pPr>
        <w:spacing w:after="0" w:line="240" w:lineRule="auto"/>
      </w:pPr>
      <w:r>
        <w:separator/>
      </w:r>
    </w:p>
  </w:footnote>
  <w:footnote w:type="continuationSeparator" w:id="0">
    <w:p w:rsidR="00FA067E" w:rsidRDefault="00FA067E" w:rsidP="00B171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83331846"/>
      <w:docPartObj>
        <w:docPartGallery w:val="Page Numbers (Top of Page)"/>
        <w:docPartUnique/>
      </w:docPartObj>
    </w:sdtPr>
    <w:sdtEndPr/>
    <w:sdtContent>
      <w:p w:rsidR="00A679D4" w:rsidRDefault="00A679D4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61FD6">
          <w:rPr>
            <w:noProof/>
          </w:rPr>
          <w:t>2</w:t>
        </w:r>
        <w:r>
          <w:fldChar w:fldCharType="end"/>
        </w:r>
      </w:p>
    </w:sdtContent>
  </w:sdt>
  <w:p w:rsidR="00A679D4" w:rsidRDefault="00A679D4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371B55"/>
    <w:multiLevelType w:val="singleLevel"/>
    <w:tmpl w:val="8E747EC4"/>
    <w:lvl w:ilvl="0">
      <w:start w:val="1"/>
      <w:numFmt w:val="decimal"/>
      <w:lvlText w:val="%1."/>
      <w:legacy w:legacy="1" w:legacySpace="0" w:legacyIndent="287"/>
      <w:lvlJc w:val="left"/>
      <w:rPr>
        <w:rFonts w:ascii="Times New Roman" w:hAnsi="Times New Roman" w:cs="Times New Roman" w:hint="default"/>
      </w:rPr>
    </w:lvl>
  </w:abstractNum>
  <w:abstractNum w:abstractNumId="1">
    <w:nsid w:val="41E66949"/>
    <w:multiLevelType w:val="hybridMultilevel"/>
    <w:tmpl w:val="8FF65E4A"/>
    <w:lvl w:ilvl="0" w:tplc="E88624A8">
      <w:start w:val="1"/>
      <w:numFmt w:val="decimal"/>
      <w:lvlText w:val="%1."/>
      <w:lvlJc w:val="left"/>
      <w:pPr>
        <w:tabs>
          <w:tab w:val="num" w:pos="1773"/>
        </w:tabs>
        <w:ind w:left="1773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>
    <w:nsid w:val="4BA072AB"/>
    <w:multiLevelType w:val="multilevel"/>
    <w:tmpl w:val="2D462F7C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3">
    <w:nsid w:val="54477135"/>
    <w:multiLevelType w:val="multilevel"/>
    <w:tmpl w:val="C710600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2146"/>
    <w:rsid w:val="00030194"/>
    <w:rsid w:val="00061CD9"/>
    <w:rsid w:val="00086947"/>
    <w:rsid w:val="000977D7"/>
    <w:rsid w:val="000E374A"/>
    <w:rsid w:val="00114DB1"/>
    <w:rsid w:val="001236E6"/>
    <w:rsid w:val="001274A2"/>
    <w:rsid w:val="001857E4"/>
    <w:rsid w:val="00185E7B"/>
    <w:rsid w:val="001A54B8"/>
    <w:rsid w:val="00344AD3"/>
    <w:rsid w:val="00361FD6"/>
    <w:rsid w:val="003A03BB"/>
    <w:rsid w:val="003A77CD"/>
    <w:rsid w:val="00451FA6"/>
    <w:rsid w:val="004528CF"/>
    <w:rsid w:val="00462D2D"/>
    <w:rsid w:val="004B6925"/>
    <w:rsid w:val="005116EF"/>
    <w:rsid w:val="00532427"/>
    <w:rsid w:val="005540B4"/>
    <w:rsid w:val="00561FFF"/>
    <w:rsid w:val="005669D4"/>
    <w:rsid w:val="005A0F92"/>
    <w:rsid w:val="005B0324"/>
    <w:rsid w:val="005F03BB"/>
    <w:rsid w:val="005F2DEF"/>
    <w:rsid w:val="006025E0"/>
    <w:rsid w:val="00620A8B"/>
    <w:rsid w:val="006356B1"/>
    <w:rsid w:val="006446EC"/>
    <w:rsid w:val="006758C2"/>
    <w:rsid w:val="006F1CE5"/>
    <w:rsid w:val="00700369"/>
    <w:rsid w:val="007D3D8C"/>
    <w:rsid w:val="00847285"/>
    <w:rsid w:val="00884B69"/>
    <w:rsid w:val="008A75DC"/>
    <w:rsid w:val="00956614"/>
    <w:rsid w:val="00962432"/>
    <w:rsid w:val="00A679D4"/>
    <w:rsid w:val="00AE287E"/>
    <w:rsid w:val="00B1714E"/>
    <w:rsid w:val="00B92146"/>
    <w:rsid w:val="00BE75CB"/>
    <w:rsid w:val="00C04824"/>
    <w:rsid w:val="00C92D31"/>
    <w:rsid w:val="00CA4C5C"/>
    <w:rsid w:val="00CE2CCD"/>
    <w:rsid w:val="00D04892"/>
    <w:rsid w:val="00D61E30"/>
    <w:rsid w:val="00D7228C"/>
    <w:rsid w:val="00D97A41"/>
    <w:rsid w:val="00DB3016"/>
    <w:rsid w:val="00DC0BED"/>
    <w:rsid w:val="00E42748"/>
    <w:rsid w:val="00E9225B"/>
    <w:rsid w:val="00E9543A"/>
    <w:rsid w:val="00EB29E1"/>
    <w:rsid w:val="00EC4B8C"/>
    <w:rsid w:val="00F24555"/>
    <w:rsid w:val="00FA067E"/>
    <w:rsid w:val="00FA6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5">
    <w:name w:val="heading 5"/>
    <w:basedOn w:val="a"/>
    <w:next w:val="a"/>
    <w:link w:val="50"/>
    <w:semiHidden/>
    <w:unhideWhenUsed/>
    <w:qFormat/>
    <w:rsid w:val="00A679D4"/>
    <w:pPr>
      <w:keepNext/>
      <w:widowControl w:val="0"/>
      <w:autoSpaceDE w:val="0"/>
      <w:autoSpaceDN w:val="0"/>
      <w:adjustRightInd w:val="0"/>
      <w:spacing w:after="0" w:line="240" w:lineRule="auto"/>
      <w:outlineLvl w:val="4"/>
    </w:pPr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paragraph" w:styleId="6">
    <w:name w:val="heading 6"/>
    <w:basedOn w:val="a"/>
    <w:next w:val="a"/>
    <w:link w:val="60"/>
    <w:semiHidden/>
    <w:unhideWhenUsed/>
    <w:qFormat/>
    <w:rsid w:val="00A679D4"/>
    <w:pPr>
      <w:keepNext/>
      <w:widowControl w:val="0"/>
      <w:autoSpaceDE w:val="0"/>
      <w:autoSpaceDN w:val="0"/>
      <w:adjustRightInd w:val="0"/>
      <w:spacing w:after="0" w:line="360" w:lineRule="auto"/>
      <w:ind w:firstLine="720"/>
      <w:jc w:val="both"/>
      <w:outlineLvl w:val="5"/>
    </w:pPr>
    <w:rPr>
      <w:rFonts w:ascii="Times New Roman" w:eastAsia="Times New Roman" w:hAnsi="Times New Roman" w:cs="Times New Roman"/>
      <w:b/>
      <w:bCs/>
      <w:sz w:val="28"/>
      <w:szCs w:val="20"/>
      <w:lang w:val="x-none" w:eastAsia="x-none"/>
    </w:rPr>
  </w:style>
  <w:style w:type="paragraph" w:styleId="9">
    <w:name w:val="heading 9"/>
    <w:basedOn w:val="a"/>
    <w:next w:val="a"/>
    <w:link w:val="90"/>
    <w:semiHidden/>
    <w:unhideWhenUsed/>
    <w:qFormat/>
    <w:rsid w:val="00A679D4"/>
    <w:pPr>
      <w:keepNext/>
      <w:widowControl w:val="0"/>
      <w:autoSpaceDE w:val="0"/>
      <w:autoSpaceDN w:val="0"/>
      <w:adjustRightInd w:val="0"/>
      <w:spacing w:after="0" w:line="360" w:lineRule="auto"/>
      <w:jc w:val="both"/>
      <w:outlineLvl w:val="8"/>
    </w:pPr>
    <w:rPr>
      <w:rFonts w:ascii="Times New Roman" w:eastAsia="Times New Roman" w:hAnsi="Times New Roman" w:cs="Times New Roman"/>
      <w:b/>
      <w:bCs/>
      <w:sz w:val="28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171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1714E"/>
  </w:style>
  <w:style w:type="paragraph" w:styleId="a5">
    <w:name w:val="footer"/>
    <w:basedOn w:val="a"/>
    <w:link w:val="a6"/>
    <w:unhideWhenUsed/>
    <w:rsid w:val="00B171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rsid w:val="00B1714E"/>
  </w:style>
  <w:style w:type="paragraph" w:styleId="a7">
    <w:name w:val="Balloon Text"/>
    <w:basedOn w:val="a"/>
    <w:link w:val="a8"/>
    <w:semiHidden/>
    <w:unhideWhenUsed/>
    <w:rsid w:val="00FA66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semiHidden/>
    <w:rsid w:val="00FA6602"/>
    <w:rPr>
      <w:rFonts w:ascii="Tahoma" w:hAnsi="Tahoma" w:cs="Tahoma"/>
      <w:sz w:val="16"/>
      <w:szCs w:val="16"/>
    </w:rPr>
  </w:style>
  <w:style w:type="character" w:customStyle="1" w:styleId="50">
    <w:name w:val="Заголовок 5 Знак"/>
    <w:basedOn w:val="a0"/>
    <w:link w:val="5"/>
    <w:semiHidden/>
    <w:rsid w:val="00A679D4"/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character" w:customStyle="1" w:styleId="60">
    <w:name w:val="Заголовок 6 Знак"/>
    <w:basedOn w:val="a0"/>
    <w:link w:val="6"/>
    <w:semiHidden/>
    <w:rsid w:val="00A679D4"/>
    <w:rPr>
      <w:rFonts w:ascii="Times New Roman" w:eastAsia="Times New Roman" w:hAnsi="Times New Roman" w:cs="Times New Roman"/>
      <w:b/>
      <w:bCs/>
      <w:sz w:val="28"/>
      <w:szCs w:val="20"/>
      <w:lang w:val="x-none" w:eastAsia="x-none"/>
    </w:rPr>
  </w:style>
  <w:style w:type="character" w:customStyle="1" w:styleId="90">
    <w:name w:val="Заголовок 9 Знак"/>
    <w:basedOn w:val="a0"/>
    <w:link w:val="9"/>
    <w:semiHidden/>
    <w:rsid w:val="00A679D4"/>
    <w:rPr>
      <w:rFonts w:ascii="Times New Roman" w:eastAsia="Times New Roman" w:hAnsi="Times New Roman" w:cs="Times New Roman"/>
      <w:b/>
      <w:bCs/>
      <w:sz w:val="28"/>
      <w:szCs w:val="20"/>
      <w:lang w:val="x-none" w:eastAsia="x-none"/>
    </w:rPr>
  </w:style>
  <w:style w:type="paragraph" w:styleId="a9">
    <w:name w:val="Body Text"/>
    <w:basedOn w:val="a"/>
    <w:link w:val="aa"/>
    <w:rsid w:val="00A679D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a">
    <w:name w:val="Основной текст Знак"/>
    <w:basedOn w:val="a0"/>
    <w:link w:val="a9"/>
    <w:rsid w:val="00A679D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b">
    <w:name w:val="Знак Знак Знак Знак Знак Знак Знак Знак Знак Знак Знак Знак Знак Знак Знак"/>
    <w:basedOn w:val="a"/>
    <w:rsid w:val="00A679D4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c">
    <w:name w:val="Знак Знак Знак Знак Знак Знак"/>
    <w:basedOn w:val="a"/>
    <w:rsid w:val="00A679D4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character" w:styleId="ad">
    <w:name w:val="page number"/>
    <w:basedOn w:val="a0"/>
    <w:rsid w:val="00A679D4"/>
  </w:style>
  <w:style w:type="paragraph" w:customStyle="1" w:styleId="ae">
    <w:name w:val="Ñîäåðæ"/>
    <w:basedOn w:val="a"/>
    <w:rsid w:val="00A679D4"/>
    <w:pPr>
      <w:widowControl w:val="0"/>
      <w:overflowPunct w:val="0"/>
      <w:autoSpaceDE w:val="0"/>
      <w:spacing w:after="120" w:line="240" w:lineRule="auto"/>
      <w:jc w:val="center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">
    <w:name w:val="Body Text Indent"/>
    <w:basedOn w:val="a"/>
    <w:link w:val="af0"/>
    <w:rsid w:val="00A679D4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с отступом Знак"/>
    <w:basedOn w:val="a0"/>
    <w:link w:val="af"/>
    <w:rsid w:val="00A679D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A679D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A679D4"/>
    <w:rPr>
      <w:rFonts w:ascii="Arial" w:eastAsia="Times New Roman" w:hAnsi="Arial" w:cs="Arial"/>
      <w:sz w:val="20"/>
      <w:szCs w:val="20"/>
      <w:lang w:eastAsia="ru-RU"/>
    </w:rPr>
  </w:style>
  <w:style w:type="paragraph" w:styleId="af1">
    <w:name w:val="List Paragraph"/>
    <w:basedOn w:val="a"/>
    <w:uiPriority w:val="34"/>
    <w:qFormat/>
    <w:rsid w:val="00A679D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2">
    <w:name w:val="Знак"/>
    <w:basedOn w:val="a"/>
    <w:rsid w:val="00A679D4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ahoma"/>
      <w:sz w:val="20"/>
      <w:szCs w:val="20"/>
      <w:lang w:val="en-US"/>
    </w:rPr>
  </w:style>
  <w:style w:type="paragraph" w:styleId="af3">
    <w:name w:val="Title"/>
    <w:basedOn w:val="a"/>
    <w:link w:val="af4"/>
    <w:qFormat/>
    <w:rsid w:val="00A679D4"/>
    <w:pPr>
      <w:spacing w:after="0" w:line="240" w:lineRule="auto"/>
      <w:ind w:left="-567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4">
    <w:name w:val="Название Знак"/>
    <w:basedOn w:val="a0"/>
    <w:link w:val="af3"/>
    <w:rsid w:val="00A679D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5">
    <w:name w:val="Hyperlink"/>
    <w:uiPriority w:val="99"/>
    <w:rsid w:val="00A679D4"/>
    <w:rPr>
      <w:color w:val="0000FF"/>
      <w:u w:val="single"/>
    </w:rPr>
  </w:style>
  <w:style w:type="character" w:customStyle="1" w:styleId="1">
    <w:name w:val="Основной текст1"/>
    <w:rsid w:val="00A679D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5"/>
      <w:szCs w:val="25"/>
      <w:u w:val="none"/>
      <w:lang w:val="ru-RU"/>
    </w:rPr>
  </w:style>
  <w:style w:type="paragraph" w:customStyle="1" w:styleId="font5">
    <w:name w:val="font5"/>
    <w:basedOn w:val="a"/>
    <w:rsid w:val="00A679D4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font6">
    <w:name w:val="font6"/>
    <w:basedOn w:val="a"/>
    <w:rsid w:val="00A679D4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font7">
    <w:name w:val="font7"/>
    <w:basedOn w:val="a"/>
    <w:rsid w:val="00A679D4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customStyle="1" w:styleId="font8">
    <w:name w:val="font8"/>
    <w:basedOn w:val="a"/>
    <w:rsid w:val="00A679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76">
    <w:name w:val="xl76"/>
    <w:basedOn w:val="a"/>
    <w:rsid w:val="00A679D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77">
    <w:name w:val="xl77"/>
    <w:basedOn w:val="a"/>
    <w:rsid w:val="00A679D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78">
    <w:name w:val="xl78"/>
    <w:basedOn w:val="a"/>
    <w:rsid w:val="00A67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79">
    <w:name w:val="xl79"/>
    <w:basedOn w:val="a"/>
    <w:rsid w:val="00A679D4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20"/>
      <w:szCs w:val="20"/>
      <w:u w:val="single"/>
      <w:lang w:eastAsia="ru-RU"/>
    </w:rPr>
  </w:style>
  <w:style w:type="paragraph" w:customStyle="1" w:styleId="xl80">
    <w:name w:val="xl80"/>
    <w:basedOn w:val="a"/>
    <w:rsid w:val="00A679D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81">
    <w:name w:val="xl81"/>
    <w:basedOn w:val="a"/>
    <w:rsid w:val="00A679D4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82">
    <w:name w:val="xl82"/>
    <w:basedOn w:val="a"/>
    <w:rsid w:val="00A679D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83">
    <w:name w:val="xl83"/>
    <w:basedOn w:val="a"/>
    <w:rsid w:val="00A67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paragraph" w:customStyle="1" w:styleId="xl84">
    <w:name w:val="xl84"/>
    <w:basedOn w:val="a"/>
    <w:rsid w:val="00A679D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paragraph" w:customStyle="1" w:styleId="xl85">
    <w:name w:val="xl85"/>
    <w:basedOn w:val="a"/>
    <w:rsid w:val="00A679D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paragraph" w:customStyle="1" w:styleId="xl86">
    <w:name w:val="xl86"/>
    <w:basedOn w:val="a"/>
    <w:rsid w:val="00A679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87">
    <w:name w:val="xl87"/>
    <w:basedOn w:val="a"/>
    <w:rsid w:val="00A67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paragraph" w:customStyle="1" w:styleId="xl88">
    <w:name w:val="xl88"/>
    <w:basedOn w:val="a"/>
    <w:rsid w:val="00A679D4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89">
    <w:name w:val="xl89"/>
    <w:basedOn w:val="a"/>
    <w:rsid w:val="00A679D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90">
    <w:name w:val="xl90"/>
    <w:basedOn w:val="a"/>
    <w:rsid w:val="00A67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91">
    <w:name w:val="xl91"/>
    <w:basedOn w:val="a"/>
    <w:rsid w:val="00A679D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92">
    <w:name w:val="xl92"/>
    <w:basedOn w:val="a"/>
    <w:rsid w:val="00A679D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93">
    <w:name w:val="xl93"/>
    <w:basedOn w:val="a"/>
    <w:rsid w:val="00A679D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paragraph" w:customStyle="1" w:styleId="xl94">
    <w:name w:val="xl94"/>
    <w:basedOn w:val="a"/>
    <w:rsid w:val="00A679D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paragraph" w:customStyle="1" w:styleId="xl95">
    <w:name w:val="xl95"/>
    <w:basedOn w:val="a"/>
    <w:rsid w:val="00A679D4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96">
    <w:name w:val="xl96"/>
    <w:basedOn w:val="a"/>
    <w:rsid w:val="00A67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97">
    <w:name w:val="xl97"/>
    <w:basedOn w:val="a"/>
    <w:rsid w:val="00A67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98">
    <w:name w:val="xl98"/>
    <w:basedOn w:val="a"/>
    <w:rsid w:val="00A67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99">
    <w:name w:val="xl99"/>
    <w:basedOn w:val="a"/>
    <w:rsid w:val="00A67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00">
    <w:name w:val="xl100"/>
    <w:basedOn w:val="a"/>
    <w:rsid w:val="00A67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101">
    <w:name w:val="xl101"/>
    <w:basedOn w:val="a"/>
    <w:rsid w:val="00A679D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02">
    <w:name w:val="xl102"/>
    <w:basedOn w:val="a"/>
    <w:rsid w:val="00A679D4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03">
    <w:name w:val="xl103"/>
    <w:basedOn w:val="a"/>
    <w:rsid w:val="00A679D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104">
    <w:name w:val="xl104"/>
    <w:basedOn w:val="a"/>
    <w:rsid w:val="00A67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05">
    <w:name w:val="xl105"/>
    <w:basedOn w:val="a"/>
    <w:rsid w:val="00A67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106">
    <w:name w:val="xl106"/>
    <w:basedOn w:val="a"/>
    <w:rsid w:val="00A67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07">
    <w:name w:val="xl107"/>
    <w:basedOn w:val="a"/>
    <w:rsid w:val="00A67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108">
    <w:name w:val="xl108"/>
    <w:basedOn w:val="a"/>
    <w:rsid w:val="00A679D4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0"/>
      <w:szCs w:val="20"/>
      <w:u w:val="single"/>
      <w:lang w:eastAsia="ru-RU"/>
    </w:rPr>
  </w:style>
  <w:style w:type="paragraph" w:customStyle="1" w:styleId="xl109">
    <w:name w:val="xl109"/>
    <w:basedOn w:val="a"/>
    <w:rsid w:val="00A679D4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110">
    <w:name w:val="xl110"/>
    <w:basedOn w:val="a"/>
    <w:rsid w:val="00A679D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111">
    <w:name w:val="xl111"/>
    <w:basedOn w:val="a"/>
    <w:rsid w:val="00A67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112">
    <w:name w:val="xl112"/>
    <w:basedOn w:val="a"/>
    <w:rsid w:val="00A67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paragraph" w:customStyle="1" w:styleId="xl113">
    <w:name w:val="xl113"/>
    <w:basedOn w:val="a"/>
    <w:rsid w:val="00A67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114">
    <w:name w:val="xl114"/>
    <w:basedOn w:val="a"/>
    <w:rsid w:val="00A67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115">
    <w:name w:val="xl115"/>
    <w:basedOn w:val="a"/>
    <w:rsid w:val="00A679D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6">
    <w:name w:val="xl116"/>
    <w:basedOn w:val="a"/>
    <w:rsid w:val="00A679D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7">
    <w:name w:val="xl117"/>
    <w:basedOn w:val="a"/>
    <w:rsid w:val="00A679D4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118">
    <w:name w:val="xl118"/>
    <w:basedOn w:val="a"/>
    <w:rsid w:val="00A679D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119">
    <w:name w:val="xl119"/>
    <w:basedOn w:val="a"/>
    <w:rsid w:val="00A679D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120">
    <w:name w:val="xl120"/>
    <w:basedOn w:val="a"/>
    <w:rsid w:val="00A67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customStyle="1" w:styleId="xl121">
    <w:name w:val="xl121"/>
    <w:basedOn w:val="a"/>
    <w:rsid w:val="00A67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122">
    <w:name w:val="xl122"/>
    <w:basedOn w:val="a"/>
    <w:rsid w:val="00A679D4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23">
    <w:name w:val="xl123"/>
    <w:basedOn w:val="a"/>
    <w:rsid w:val="00A67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customStyle="1" w:styleId="xl124">
    <w:name w:val="xl124"/>
    <w:basedOn w:val="a"/>
    <w:rsid w:val="00A67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125">
    <w:name w:val="xl125"/>
    <w:basedOn w:val="a"/>
    <w:rsid w:val="00A67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both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126">
    <w:name w:val="xl126"/>
    <w:basedOn w:val="a"/>
    <w:rsid w:val="00A67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127">
    <w:name w:val="xl127"/>
    <w:basedOn w:val="a"/>
    <w:rsid w:val="00A67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28">
    <w:name w:val="xl128"/>
    <w:basedOn w:val="a"/>
    <w:rsid w:val="00A67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9">
    <w:name w:val="xl129"/>
    <w:basedOn w:val="a"/>
    <w:rsid w:val="00A679D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30">
    <w:name w:val="xl130"/>
    <w:basedOn w:val="a"/>
    <w:rsid w:val="00A67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31">
    <w:name w:val="xl131"/>
    <w:basedOn w:val="a"/>
    <w:rsid w:val="00A679D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32">
    <w:name w:val="xl132"/>
    <w:basedOn w:val="a"/>
    <w:rsid w:val="00A67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133">
    <w:name w:val="xl133"/>
    <w:basedOn w:val="a"/>
    <w:rsid w:val="00A679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4">
    <w:name w:val="xl134"/>
    <w:basedOn w:val="a"/>
    <w:rsid w:val="00A679D4"/>
    <w:pP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135">
    <w:name w:val="xl135"/>
    <w:basedOn w:val="a"/>
    <w:rsid w:val="00A679D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136">
    <w:name w:val="xl136"/>
    <w:basedOn w:val="a"/>
    <w:rsid w:val="00A679D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37">
    <w:name w:val="xl137"/>
    <w:basedOn w:val="a"/>
    <w:rsid w:val="00A679D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u w:val="single"/>
      <w:lang w:eastAsia="ru-RU"/>
    </w:rPr>
  </w:style>
  <w:style w:type="paragraph" w:customStyle="1" w:styleId="xl138">
    <w:name w:val="xl138"/>
    <w:basedOn w:val="a"/>
    <w:rsid w:val="00A679D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39">
    <w:name w:val="xl139"/>
    <w:basedOn w:val="a"/>
    <w:rsid w:val="00A679D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40">
    <w:name w:val="xl140"/>
    <w:basedOn w:val="a"/>
    <w:rsid w:val="00A679D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41">
    <w:name w:val="xl141"/>
    <w:basedOn w:val="a"/>
    <w:rsid w:val="00A679D4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42">
    <w:name w:val="xl142"/>
    <w:basedOn w:val="a"/>
    <w:rsid w:val="00A679D4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43">
    <w:name w:val="xl143"/>
    <w:basedOn w:val="a"/>
    <w:rsid w:val="00A679D4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44">
    <w:name w:val="xl144"/>
    <w:basedOn w:val="a"/>
    <w:rsid w:val="00A679D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45">
    <w:name w:val="xl145"/>
    <w:basedOn w:val="a"/>
    <w:rsid w:val="00A679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46">
    <w:name w:val="xl146"/>
    <w:basedOn w:val="a"/>
    <w:rsid w:val="00A679D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47">
    <w:name w:val="xl147"/>
    <w:basedOn w:val="a"/>
    <w:rsid w:val="00A679D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48">
    <w:name w:val="xl148"/>
    <w:basedOn w:val="a"/>
    <w:rsid w:val="00A679D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49">
    <w:name w:val="xl149"/>
    <w:basedOn w:val="a"/>
    <w:rsid w:val="00A679D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50">
    <w:name w:val="xl150"/>
    <w:basedOn w:val="a"/>
    <w:rsid w:val="00A679D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51">
    <w:name w:val="xl151"/>
    <w:basedOn w:val="a"/>
    <w:rsid w:val="00A679D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52">
    <w:name w:val="xl152"/>
    <w:basedOn w:val="a"/>
    <w:rsid w:val="00A679D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53">
    <w:name w:val="xl153"/>
    <w:basedOn w:val="a"/>
    <w:rsid w:val="00A679D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54">
    <w:name w:val="xl154"/>
    <w:basedOn w:val="a"/>
    <w:rsid w:val="00A679D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55">
    <w:name w:val="xl155"/>
    <w:basedOn w:val="a"/>
    <w:rsid w:val="00A679D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56">
    <w:name w:val="xl156"/>
    <w:basedOn w:val="a"/>
    <w:rsid w:val="00A679D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57">
    <w:name w:val="xl157"/>
    <w:basedOn w:val="a"/>
    <w:rsid w:val="00A679D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table" w:styleId="af6">
    <w:name w:val="Table Grid"/>
    <w:basedOn w:val="a1"/>
    <w:rsid w:val="00361F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5">
    <w:name w:val="heading 5"/>
    <w:basedOn w:val="a"/>
    <w:next w:val="a"/>
    <w:link w:val="50"/>
    <w:semiHidden/>
    <w:unhideWhenUsed/>
    <w:qFormat/>
    <w:rsid w:val="00A679D4"/>
    <w:pPr>
      <w:keepNext/>
      <w:widowControl w:val="0"/>
      <w:autoSpaceDE w:val="0"/>
      <w:autoSpaceDN w:val="0"/>
      <w:adjustRightInd w:val="0"/>
      <w:spacing w:after="0" w:line="240" w:lineRule="auto"/>
      <w:outlineLvl w:val="4"/>
    </w:pPr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paragraph" w:styleId="6">
    <w:name w:val="heading 6"/>
    <w:basedOn w:val="a"/>
    <w:next w:val="a"/>
    <w:link w:val="60"/>
    <w:semiHidden/>
    <w:unhideWhenUsed/>
    <w:qFormat/>
    <w:rsid w:val="00A679D4"/>
    <w:pPr>
      <w:keepNext/>
      <w:widowControl w:val="0"/>
      <w:autoSpaceDE w:val="0"/>
      <w:autoSpaceDN w:val="0"/>
      <w:adjustRightInd w:val="0"/>
      <w:spacing w:after="0" w:line="360" w:lineRule="auto"/>
      <w:ind w:firstLine="720"/>
      <w:jc w:val="both"/>
      <w:outlineLvl w:val="5"/>
    </w:pPr>
    <w:rPr>
      <w:rFonts w:ascii="Times New Roman" w:eastAsia="Times New Roman" w:hAnsi="Times New Roman" w:cs="Times New Roman"/>
      <w:b/>
      <w:bCs/>
      <w:sz w:val="28"/>
      <w:szCs w:val="20"/>
      <w:lang w:val="x-none" w:eastAsia="x-none"/>
    </w:rPr>
  </w:style>
  <w:style w:type="paragraph" w:styleId="9">
    <w:name w:val="heading 9"/>
    <w:basedOn w:val="a"/>
    <w:next w:val="a"/>
    <w:link w:val="90"/>
    <w:semiHidden/>
    <w:unhideWhenUsed/>
    <w:qFormat/>
    <w:rsid w:val="00A679D4"/>
    <w:pPr>
      <w:keepNext/>
      <w:widowControl w:val="0"/>
      <w:autoSpaceDE w:val="0"/>
      <w:autoSpaceDN w:val="0"/>
      <w:adjustRightInd w:val="0"/>
      <w:spacing w:after="0" w:line="360" w:lineRule="auto"/>
      <w:jc w:val="both"/>
      <w:outlineLvl w:val="8"/>
    </w:pPr>
    <w:rPr>
      <w:rFonts w:ascii="Times New Roman" w:eastAsia="Times New Roman" w:hAnsi="Times New Roman" w:cs="Times New Roman"/>
      <w:b/>
      <w:bCs/>
      <w:sz w:val="28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171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1714E"/>
  </w:style>
  <w:style w:type="paragraph" w:styleId="a5">
    <w:name w:val="footer"/>
    <w:basedOn w:val="a"/>
    <w:link w:val="a6"/>
    <w:unhideWhenUsed/>
    <w:rsid w:val="00B171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rsid w:val="00B1714E"/>
  </w:style>
  <w:style w:type="paragraph" w:styleId="a7">
    <w:name w:val="Balloon Text"/>
    <w:basedOn w:val="a"/>
    <w:link w:val="a8"/>
    <w:semiHidden/>
    <w:unhideWhenUsed/>
    <w:rsid w:val="00FA66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semiHidden/>
    <w:rsid w:val="00FA6602"/>
    <w:rPr>
      <w:rFonts w:ascii="Tahoma" w:hAnsi="Tahoma" w:cs="Tahoma"/>
      <w:sz w:val="16"/>
      <w:szCs w:val="16"/>
    </w:rPr>
  </w:style>
  <w:style w:type="character" w:customStyle="1" w:styleId="50">
    <w:name w:val="Заголовок 5 Знак"/>
    <w:basedOn w:val="a0"/>
    <w:link w:val="5"/>
    <w:semiHidden/>
    <w:rsid w:val="00A679D4"/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character" w:customStyle="1" w:styleId="60">
    <w:name w:val="Заголовок 6 Знак"/>
    <w:basedOn w:val="a0"/>
    <w:link w:val="6"/>
    <w:semiHidden/>
    <w:rsid w:val="00A679D4"/>
    <w:rPr>
      <w:rFonts w:ascii="Times New Roman" w:eastAsia="Times New Roman" w:hAnsi="Times New Roman" w:cs="Times New Roman"/>
      <w:b/>
      <w:bCs/>
      <w:sz w:val="28"/>
      <w:szCs w:val="20"/>
      <w:lang w:val="x-none" w:eastAsia="x-none"/>
    </w:rPr>
  </w:style>
  <w:style w:type="character" w:customStyle="1" w:styleId="90">
    <w:name w:val="Заголовок 9 Знак"/>
    <w:basedOn w:val="a0"/>
    <w:link w:val="9"/>
    <w:semiHidden/>
    <w:rsid w:val="00A679D4"/>
    <w:rPr>
      <w:rFonts w:ascii="Times New Roman" w:eastAsia="Times New Roman" w:hAnsi="Times New Roman" w:cs="Times New Roman"/>
      <w:b/>
      <w:bCs/>
      <w:sz w:val="28"/>
      <w:szCs w:val="20"/>
      <w:lang w:val="x-none" w:eastAsia="x-none"/>
    </w:rPr>
  </w:style>
  <w:style w:type="paragraph" w:styleId="a9">
    <w:name w:val="Body Text"/>
    <w:basedOn w:val="a"/>
    <w:link w:val="aa"/>
    <w:rsid w:val="00A679D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a">
    <w:name w:val="Основной текст Знак"/>
    <w:basedOn w:val="a0"/>
    <w:link w:val="a9"/>
    <w:rsid w:val="00A679D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b">
    <w:name w:val="Знак Знак Знак Знак Знак Знак Знак Знак Знак Знак Знак Знак Знак Знак Знак"/>
    <w:basedOn w:val="a"/>
    <w:rsid w:val="00A679D4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c">
    <w:name w:val="Знак Знак Знак Знак Знак Знак"/>
    <w:basedOn w:val="a"/>
    <w:rsid w:val="00A679D4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character" w:styleId="ad">
    <w:name w:val="page number"/>
    <w:basedOn w:val="a0"/>
    <w:rsid w:val="00A679D4"/>
  </w:style>
  <w:style w:type="paragraph" w:customStyle="1" w:styleId="ae">
    <w:name w:val="Ñîäåðæ"/>
    <w:basedOn w:val="a"/>
    <w:rsid w:val="00A679D4"/>
    <w:pPr>
      <w:widowControl w:val="0"/>
      <w:overflowPunct w:val="0"/>
      <w:autoSpaceDE w:val="0"/>
      <w:spacing w:after="120" w:line="240" w:lineRule="auto"/>
      <w:jc w:val="center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">
    <w:name w:val="Body Text Indent"/>
    <w:basedOn w:val="a"/>
    <w:link w:val="af0"/>
    <w:rsid w:val="00A679D4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с отступом Знак"/>
    <w:basedOn w:val="a0"/>
    <w:link w:val="af"/>
    <w:rsid w:val="00A679D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A679D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A679D4"/>
    <w:rPr>
      <w:rFonts w:ascii="Arial" w:eastAsia="Times New Roman" w:hAnsi="Arial" w:cs="Arial"/>
      <w:sz w:val="20"/>
      <w:szCs w:val="20"/>
      <w:lang w:eastAsia="ru-RU"/>
    </w:rPr>
  </w:style>
  <w:style w:type="paragraph" w:styleId="af1">
    <w:name w:val="List Paragraph"/>
    <w:basedOn w:val="a"/>
    <w:uiPriority w:val="34"/>
    <w:qFormat/>
    <w:rsid w:val="00A679D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2">
    <w:name w:val="Знак"/>
    <w:basedOn w:val="a"/>
    <w:rsid w:val="00A679D4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ahoma"/>
      <w:sz w:val="20"/>
      <w:szCs w:val="20"/>
      <w:lang w:val="en-US"/>
    </w:rPr>
  </w:style>
  <w:style w:type="paragraph" w:styleId="af3">
    <w:name w:val="Title"/>
    <w:basedOn w:val="a"/>
    <w:link w:val="af4"/>
    <w:qFormat/>
    <w:rsid w:val="00A679D4"/>
    <w:pPr>
      <w:spacing w:after="0" w:line="240" w:lineRule="auto"/>
      <w:ind w:left="-567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4">
    <w:name w:val="Название Знак"/>
    <w:basedOn w:val="a0"/>
    <w:link w:val="af3"/>
    <w:rsid w:val="00A679D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5">
    <w:name w:val="Hyperlink"/>
    <w:uiPriority w:val="99"/>
    <w:rsid w:val="00A679D4"/>
    <w:rPr>
      <w:color w:val="0000FF"/>
      <w:u w:val="single"/>
    </w:rPr>
  </w:style>
  <w:style w:type="character" w:customStyle="1" w:styleId="1">
    <w:name w:val="Основной текст1"/>
    <w:rsid w:val="00A679D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5"/>
      <w:szCs w:val="25"/>
      <w:u w:val="none"/>
      <w:lang w:val="ru-RU"/>
    </w:rPr>
  </w:style>
  <w:style w:type="paragraph" w:customStyle="1" w:styleId="font5">
    <w:name w:val="font5"/>
    <w:basedOn w:val="a"/>
    <w:rsid w:val="00A679D4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font6">
    <w:name w:val="font6"/>
    <w:basedOn w:val="a"/>
    <w:rsid w:val="00A679D4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font7">
    <w:name w:val="font7"/>
    <w:basedOn w:val="a"/>
    <w:rsid w:val="00A679D4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customStyle="1" w:styleId="font8">
    <w:name w:val="font8"/>
    <w:basedOn w:val="a"/>
    <w:rsid w:val="00A679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76">
    <w:name w:val="xl76"/>
    <w:basedOn w:val="a"/>
    <w:rsid w:val="00A679D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77">
    <w:name w:val="xl77"/>
    <w:basedOn w:val="a"/>
    <w:rsid w:val="00A679D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78">
    <w:name w:val="xl78"/>
    <w:basedOn w:val="a"/>
    <w:rsid w:val="00A67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79">
    <w:name w:val="xl79"/>
    <w:basedOn w:val="a"/>
    <w:rsid w:val="00A679D4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20"/>
      <w:szCs w:val="20"/>
      <w:u w:val="single"/>
      <w:lang w:eastAsia="ru-RU"/>
    </w:rPr>
  </w:style>
  <w:style w:type="paragraph" w:customStyle="1" w:styleId="xl80">
    <w:name w:val="xl80"/>
    <w:basedOn w:val="a"/>
    <w:rsid w:val="00A679D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81">
    <w:name w:val="xl81"/>
    <w:basedOn w:val="a"/>
    <w:rsid w:val="00A679D4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82">
    <w:name w:val="xl82"/>
    <w:basedOn w:val="a"/>
    <w:rsid w:val="00A679D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83">
    <w:name w:val="xl83"/>
    <w:basedOn w:val="a"/>
    <w:rsid w:val="00A67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paragraph" w:customStyle="1" w:styleId="xl84">
    <w:name w:val="xl84"/>
    <w:basedOn w:val="a"/>
    <w:rsid w:val="00A679D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paragraph" w:customStyle="1" w:styleId="xl85">
    <w:name w:val="xl85"/>
    <w:basedOn w:val="a"/>
    <w:rsid w:val="00A679D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paragraph" w:customStyle="1" w:styleId="xl86">
    <w:name w:val="xl86"/>
    <w:basedOn w:val="a"/>
    <w:rsid w:val="00A679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87">
    <w:name w:val="xl87"/>
    <w:basedOn w:val="a"/>
    <w:rsid w:val="00A67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paragraph" w:customStyle="1" w:styleId="xl88">
    <w:name w:val="xl88"/>
    <w:basedOn w:val="a"/>
    <w:rsid w:val="00A679D4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89">
    <w:name w:val="xl89"/>
    <w:basedOn w:val="a"/>
    <w:rsid w:val="00A679D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90">
    <w:name w:val="xl90"/>
    <w:basedOn w:val="a"/>
    <w:rsid w:val="00A67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91">
    <w:name w:val="xl91"/>
    <w:basedOn w:val="a"/>
    <w:rsid w:val="00A679D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92">
    <w:name w:val="xl92"/>
    <w:basedOn w:val="a"/>
    <w:rsid w:val="00A679D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93">
    <w:name w:val="xl93"/>
    <w:basedOn w:val="a"/>
    <w:rsid w:val="00A679D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paragraph" w:customStyle="1" w:styleId="xl94">
    <w:name w:val="xl94"/>
    <w:basedOn w:val="a"/>
    <w:rsid w:val="00A679D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paragraph" w:customStyle="1" w:styleId="xl95">
    <w:name w:val="xl95"/>
    <w:basedOn w:val="a"/>
    <w:rsid w:val="00A679D4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96">
    <w:name w:val="xl96"/>
    <w:basedOn w:val="a"/>
    <w:rsid w:val="00A67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97">
    <w:name w:val="xl97"/>
    <w:basedOn w:val="a"/>
    <w:rsid w:val="00A67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98">
    <w:name w:val="xl98"/>
    <w:basedOn w:val="a"/>
    <w:rsid w:val="00A67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99">
    <w:name w:val="xl99"/>
    <w:basedOn w:val="a"/>
    <w:rsid w:val="00A67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00">
    <w:name w:val="xl100"/>
    <w:basedOn w:val="a"/>
    <w:rsid w:val="00A67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101">
    <w:name w:val="xl101"/>
    <w:basedOn w:val="a"/>
    <w:rsid w:val="00A679D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02">
    <w:name w:val="xl102"/>
    <w:basedOn w:val="a"/>
    <w:rsid w:val="00A679D4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03">
    <w:name w:val="xl103"/>
    <w:basedOn w:val="a"/>
    <w:rsid w:val="00A679D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104">
    <w:name w:val="xl104"/>
    <w:basedOn w:val="a"/>
    <w:rsid w:val="00A67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05">
    <w:name w:val="xl105"/>
    <w:basedOn w:val="a"/>
    <w:rsid w:val="00A67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106">
    <w:name w:val="xl106"/>
    <w:basedOn w:val="a"/>
    <w:rsid w:val="00A67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07">
    <w:name w:val="xl107"/>
    <w:basedOn w:val="a"/>
    <w:rsid w:val="00A67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108">
    <w:name w:val="xl108"/>
    <w:basedOn w:val="a"/>
    <w:rsid w:val="00A679D4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0"/>
      <w:szCs w:val="20"/>
      <w:u w:val="single"/>
      <w:lang w:eastAsia="ru-RU"/>
    </w:rPr>
  </w:style>
  <w:style w:type="paragraph" w:customStyle="1" w:styleId="xl109">
    <w:name w:val="xl109"/>
    <w:basedOn w:val="a"/>
    <w:rsid w:val="00A679D4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110">
    <w:name w:val="xl110"/>
    <w:basedOn w:val="a"/>
    <w:rsid w:val="00A679D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111">
    <w:name w:val="xl111"/>
    <w:basedOn w:val="a"/>
    <w:rsid w:val="00A67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112">
    <w:name w:val="xl112"/>
    <w:basedOn w:val="a"/>
    <w:rsid w:val="00A67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paragraph" w:customStyle="1" w:styleId="xl113">
    <w:name w:val="xl113"/>
    <w:basedOn w:val="a"/>
    <w:rsid w:val="00A67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114">
    <w:name w:val="xl114"/>
    <w:basedOn w:val="a"/>
    <w:rsid w:val="00A67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115">
    <w:name w:val="xl115"/>
    <w:basedOn w:val="a"/>
    <w:rsid w:val="00A679D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6">
    <w:name w:val="xl116"/>
    <w:basedOn w:val="a"/>
    <w:rsid w:val="00A679D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7">
    <w:name w:val="xl117"/>
    <w:basedOn w:val="a"/>
    <w:rsid w:val="00A679D4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118">
    <w:name w:val="xl118"/>
    <w:basedOn w:val="a"/>
    <w:rsid w:val="00A679D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119">
    <w:name w:val="xl119"/>
    <w:basedOn w:val="a"/>
    <w:rsid w:val="00A679D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120">
    <w:name w:val="xl120"/>
    <w:basedOn w:val="a"/>
    <w:rsid w:val="00A67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customStyle="1" w:styleId="xl121">
    <w:name w:val="xl121"/>
    <w:basedOn w:val="a"/>
    <w:rsid w:val="00A67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122">
    <w:name w:val="xl122"/>
    <w:basedOn w:val="a"/>
    <w:rsid w:val="00A679D4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23">
    <w:name w:val="xl123"/>
    <w:basedOn w:val="a"/>
    <w:rsid w:val="00A67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customStyle="1" w:styleId="xl124">
    <w:name w:val="xl124"/>
    <w:basedOn w:val="a"/>
    <w:rsid w:val="00A67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125">
    <w:name w:val="xl125"/>
    <w:basedOn w:val="a"/>
    <w:rsid w:val="00A67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both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126">
    <w:name w:val="xl126"/>
    <w:basedOn w:val="a"/>
    <w:rsid w:val="00A67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127">
    <w:name w:val="xl127"/>
    <w:basedOn w:val="a"/>
    <w:rsid w:val="00A67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28">
    <w:name w:val="xl128"/>
    <w:basedOn w:val="a"/>
    <w:rsid w:val="00A67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9">
    <w:name w:val="xl129"/>
    <w:basedOn w:val="a"/>
    <w:rsid w:val="00A679D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30">
    <w:name w:val="xl130"/>
    <w:basedOn w:val="a"/>
    <w:rsid w:val="00A67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31">
    <w:name w:val="xl131"/>
    <w:basedOn w:val="a"/>
    <w:rsid w:val="00A679D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32">
    <w:name w:val="xl132"/>
    <w:basedOn w:val="a"/>
    <w:rsid w:val="00A67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133">
    <w:name w:val="xl133"/>
    <w:basedOn w:val="a"/>
    <w:rsid w:val="00A679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4">
    <w:name w:val="xl134"/>
    <w:basedOn w:val="a"/>
    <w:rsid w:val="00A679D4"/>
    <w:pP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135">
    <w:name w:val="xl135"/>
    <w:basedOn w:val="a"/>
    <w:rsid w:val="00A679D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136">
    <w:name w:val="xl136"/>
    <w:basedOn w:val="a"/>
    <w:rsid w:val="00A679D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37">
    <w:name w:val="xl137"/>
    <w:basedOn w:val="a"/>
    <w:rsid w:val="00A679D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u w:val="single"/>
      <w:lang w:eastAsia="ru-RU"/>
    </w:rPr>
  </w:style>
  <w:style w:type="paragraph" w:customStyle="1" w:styleId="xl138">
    <w:name w:val="xl138"/>
    <w:basedOn w:val="a"/>
    <w:rsid w:val="00A679D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39">
    <w:name w:val="xl139"/>
    <w:basedOn w:val="a"/>
    <w:rsid w:val="00A679D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40">
    <w:name w:val="xl140"/>
    <w:basedOn w:val="a"/>
    <w:rsid w:val="00A679D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41">
    <w:name w:val="xl141"/>
    <w:basedOn w:val="a"/>
    <w:rsid w:val="00A679D4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42">
    <w:name w:val="xl142"/>
    <w:basedOn w:val="a"/>
    <w:rsid w:val="00A679D4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43">
    <w:name w:val="xl143"/>
    <w:basedOn w:val="a"/>
    <w:rsid w:val="00A679D4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44">
    <w:name w:val="xl144"/>
    <w:basedOn w:val="a"/>
    <w:rsid w:val="00A679D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45">
    <w:name w:val="xl145"/>
    <w:basedOn w:val="a"/>
    <w:rsid w:val="00A679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46">
    <w:name w:val="xl146"/>
    <w:basedOn w:val="a"/>
    <w:rsid w:val="00A679D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47">
    <w:name w:val="xl147"/>
    <w:basedOn w:val="a"/>
    <w:rsid w:val="00A679D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48">
    <w:name w:val="xl148"/>
    <w:basedOn w:val="a"/>
    <w:rsid w:val="00A679D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49">
    <w:name w:val="xl149"/>
    <w:basedOn w:val="a"/>
    <w:rsid w:val="00A679D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50">
    <w:name w:val="xl150"/>
    <w:basedOn w:val="a"/>
    <w:rsid w:val="00A679D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51">
    <w:name w:val="xl151"/>
    <w:basedOn w:val="a"/>
    <w:rsid w:val="00A679D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52">
    <w:name w:val="xl152"/>
    <w:basedOn w:val="a"/>
    <w:rsid w:val="00A679D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53">
    <w:name w:val="xl153"/>
    <w:basedOn w:val="a"/>
    <w:rsid w:val="00A679D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54">
    <w:name w:val="xl154"/>
    <w:basedOn w:val="a"/>
    <w:rsid w:val="00A679D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55">
    <w:name w:val="xl155"/>
    <w:basedOn w:val="a"/>
    <w:rsid w:val="00A679D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56">
    <w:name w:val="xl156"/>
    <w:basedOn w:val="a"/>
    <w:rsid w:val="00A679D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57">
    <w:name w:val="xl157"/>
    <w:basedOn w:val="a"/>
    <w:rsid w:val="00A679D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table" w:styleId="af6">
    <w:name w:val="Table Grid"/>
    <w:basedOn w:val="a1"/>
    <w:rsid w:val="00361F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928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7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16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7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3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2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.XSL" StyleName="ISO 690 - First Element and Date"/>
</file>

<file path=customXml/itemProps1.xml><?xml version="1.0" encoding="utf-8"?>
<ds:datastoreItem xmlns:ds="http://schemas.openxmlformats.org/officeDocument/2006/customXml" ds:itemID="{800F575A-2579-45A8-8690-B63A2A8450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4515</Words>
  <Characters>25738</Characters>
  <Application>Microsoft Office Word</Application>
  <DocSecurity>0</DocSecurity>
  <Lines>214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30193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Н. Осипова</dc:creator>
  <cp:lastModifiedBy>Елена Н. Осипова</cp:lastModifiedBy>
  <cp:revision>4</cp:revision>
  <cp:lastPrinted>2021-03-24T07:45:00Z</cp:lastPrinted>
  <dcterms:created xsi:type="dcterms:W3CDTF">2021-05-19T12:45:00Z</dcterms:created>
  <dcterms:modified xsi:type="dcterms:W3CDTF">2021-05-19T12:53:00Z</dcterms:modified>
</cp:coreProperties>
</file>